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7869" w14:textId="52DD92CD" w:rsidR="00A921AD" w:rsidRDefault="00556047">
      <w:pPr>
        <w:pStyle w:val="Corpotesto"/>
        <w:spacing w:before="296"/>
        <w:ind w:left="563"/>
        <w:jc w:val="center"/>
      </w:pPr>
      <w:r>
        <w:t>TABELLA</w:t>
      </w:r>
      <w:r>
        <w:rPr>
          <w:spacing w:val="-8"/>
        </w:rPr>
        <w:t xml:space="preserve"> </w:t>
      </w:r>
      <w:r>
        <w:t>RIEPILOGATIVA</w:t>
      </w:r>
      <w:r>
        <w:rPr>
          <w:spacing w:val="-5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SVOLTI</w:t>
      </w:r>
      <w:r>
        <w:rPr>
          <w:spacing w:val="-4"/>
        </w:rPr>
        <w:t xml:space="preserve"> </w:t>
      </w:r>
      <w:r>
        <w:t>INERENTI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PROCEDURA</w:t>
      </w:r>
    </w:p>
    <w:p w14:paraId="69342045" w14:textId="77777777" w:rsidR="00A921AD" w:rsidRDefault="00A921AD">
      <w:pPr>
        <w:pStyle w:val="Corpotesto"/>
        <w:rPr>
          <w:sz w:val="20"/>
        </w:rPr>
      </w:pPr>
    </w:p>
    <w:p w14:paraId="0FC6E5E3" w14:textId="77777777" w:rsidR="00A921AD" w:rsidRDefault="00A921AD">
      <w:pPr>
        <w:pStyle w:val="Corpotesto"/>
        <w:rPr>
          <w:sz w:val="20"/>
        </w:rPr>
      </w:pPr>
    </w:p>
    <w:p w14:paraId="5C6E01BE" w14:textId="77777777" w:rsidR="00A921AD" w:rsidRDefault="00A921AD">
      <w:pPr>
        <w:pStyle w:val="Corpotesto"/>
        <w:spacing w:before="50" w:after="1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015"/>
        <w:gridCol w:w="1805"/>
        <w:gridCol w:w="4820"/>
        <w:gridCol w:w="2693"/>
      </w:tblGrid>
      <w:tr w:rsidR="00A921AD" w14:paraId="734D0756" w14:textId="77777777">
        <w:trPr>
          <w:trHeight w:val="410"/>
        </w:trPr>
        <w:tc>
          <w:tcPr>
            <w:tcW w:w="1527" w:type="dxa"/>
          </w:tcPr>
          <w:p w14:paraId="0345AC6B" w14:textId="77777777" w:rsidR="00A921AD" w:rsidRDefault="00556047">
            <w:pPr>
              <w:pStyle w:val="TableParagraph"/>
              <w:spacing w:line="265" w:lineRule="exact"/>
              <w:ind w:left="107"/>
            </w:pPr>
            <w:r>
              <w:rPr>
                <w:spacing w:val="-2"/>
              </w:rPr>
              <w:t>PERIODO</w:t>
            </w:r>
          </w:p>
        </w:tc>
        <w:tc>
          <w:tcPr>
            <w:tcW w:w="3015" w:type="dxa"/>
          </w:tcPr>
          <w:p w14:paraId="22F448E8" w14:textId="77777777" w:rsidR="00A921AD" w:rsidRDefault="00556047">
            <w:pPr>
              <w:pStyle w:val="TableParagraph"/>
              <w:spacing w:line="265" w:lineRule="exact"/>
              <w:ind w:left="107"/>
            </w:pPr>
            <w:r>
              <w:t>STAZIONE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APPALTANTE</w:t>
            </w:r>
          </w:p>
        </w:tc>
        <w:tc>
          <w:tcPr>
            <w:tcW w:w="1805" w:type="dxa"/>
          </w:tcPr>
          <w:p w14:paraId="109DC36E" w14:textId="77777777" w:rsidR="00A921AD" w:rsidRDefault="00556047">
            <w:pPr>
              <w:pStyle w:val="TableParagraph"/>
              <w:spacing w:line="265" w:lineRule="exact"/>
              <w:ind w:left="107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ABITANTI</w:t>
            </w:r>
          </w:p>
        </w:tc>
        <w:tc>
          <w:tcPr>
            <w:tcW w:w="4820" w:type="dxa"/>
          </w:tcPr>
          <w:p w14:paraId="0F5F0098" w14:textId="77777777" w:rsidR="00A921AD" w:rsidRDefault="00556047">
            <w:pPr>
              <w:pStyle w:val="TableParagraph"/>
              <w:spacing w:line="265" w:lineRule="exact"/>
              <w:ind w:left="107"/>
            </w:pPr>
            <w:r>
              <w:t>OGGETTO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SERVIZIO</w:t>
            </w:r>
          </w:p>
        </w:tc>
        <w:tc>
          <w:tcPr>
            <w:tcW w:w="2693" w:type="dxa"/>
          </w:tcPr>
          <w:p w14:paraId="4AA69272" w14:textId="77777777" w:rsidR="00A921AD" w:rsidRDefault="00556047">
            <w:pPr>
              <w:pStyle w:val="TableParagraph"/>
              <w:spacing w:line="265" w:lineRule="exact"/>
              <w:ind w:left="110"/>
            </w:pPr>
            <w:r>
              <w:rPr>
                <w:spacing w:val="-2"/>
              </w:rPr>
              <w:t>IMPORTO</w:t>
            </w:r>
          </w:p>
        </w:tc>
      </w:tr>
      <w:tr w:rsidR="00A921AD" w14:paraId="376C4B93" w14:textId="77777777">
        <w:trPr>
          <w:trHeight w:val="391"/>
        </w:trPr>
        <w:tc>
          <w:tcPr>
            <w:tcW w:w="1527" w:type="dxa"/>
          </w:tcPr>
          <w:p w14:paraId="6D1F6BF8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15" w:type="dxa"/>
          </w:tcPr>
          <w:p w14:paraId="697E0180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5" w:type="dxa"/>
          </w:tcPr>
          <w:p w14:paraId="220C87CF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0" w:type="dxa"/>
          </w:tcPr>
          <w:p w14:paraId="55C2D0C9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 w14:paraId="2DD09EE4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921AD" w14:paraId="5447E2EB" w14:textId="77777777">
        <w:trPr>
          <w:trHeight w:val="410"/>
        </w:trPr>
        <w:tc>
          <w:tcPr>
            <w:tcW w:w="1527" w:type="dxa"/>
          </w:tcPr>
          <w:p w14:paraId="509C0976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15" w:type="dxa"/>
          </w:tcPr>
          <w:p w14:paraId="0D23E384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5" w:type="dxa"/>
          </w:tcPr>
          <w:p w14:paraId="34DBE4CB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0" w:type="dxa"/>
          </w:tcPr>
          <w:p w14:paraId="72E50F2B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 w14:paraId="5883D324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921AD" w14:paraId="4D806604" w14:textId="77777777">
        <w:trPr>
          <w:trHeight w:val="390"/>
        </w:trPr>
        <w:tc>
          <w:tcPr>
            <w:tcW w:w="1527" w:type="dxa"/>
          </w:tcPr>
          <w:p w14:paraId="64D93F37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15" w:type="dxa"/>
          </w:tcPr>
          <w:p w14:paraId="7D5B05C1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5" w:type="dxa"/>
          </w:tcPr>
          <w:p w14:paraId="27F8C915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0" w:type="dxa"/>
          </w:tcPr>
          <w:p w14:paraId="0E46E9CC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 w14:paraId="5183EF4E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921AD" w14:paraId="090243DF" w14:textId="77777777">
        <w:trPr>
          <w:trHeight w:val="409"/>
        </w:trPr>
        <w:tc>
          <w:tcPr>
            <w:tcW w:w="1527" w:type="dxa"/>
          </w:tcPr>
          <w:p w14:paraId="51D689C2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15" w:type="dxa"/>
          </w:tcPr>
          <w:p w14:paraId="2E6FBD4E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5" w:type="dxa"/>
          </w:tcPr>
          <w:p w14:paraId="0FBE2D69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0" w:type="dxa"/>
          </w:tcPr>
          <w:p w14:paraId="0DE0C0FB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 w14:paraId="02581AA1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921AD" w14:paraId="3DC41654" w14:textId="77777777">
        <w:trPr>
          <w:trHeight w:val="390"/>
        </w:trPr>
        <w:tc>
          <w:tcPr>
            <w:tcW w:w="1527" w:type="dxa"/>
          </w:tcPr>
          <w:p w14:paraId="36F26A07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15" w:type="dxa"/>
          </w:tcPr>
          <w:p w14:paraId="0CDA58DE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5" w:type="dxa"/>
          </w:tcPr>
          <w:p w14:paraId="2F8FE809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0" w:type="dxa"/>
          </w:tcPr>
          <w:p w14:paraId="3EC55B44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 w14:paraId="344B09CF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921AD" w14:paraId="469F50F5" w14:textId="77777777">
        <w:trPr>
          <w:trHeight w:val="410"/>
        </w:trPr>
        <w:tc>
          <w:tcPr>
            <w:tcW w:w="1527" w:type="dxa"/>
          </w:tcPr>
          <w:p w14:paraId="26995CF9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15" w:type="dxa"/>
          </w:tcPr>
          <w:p w14:paraId="649088BB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5" w:type="dxa"/>
          </w:tcPr>
          <w:p w14:paraId="17DA6AB1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0" w:type="dxa"/>
          </w:tcPr>
          <w:p w14:paraId="313BCC56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 w14:paraId="5E1AD662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921AD" w14:paraId="3472E5A4" w14:textId="77777777">
        <w:trPr>
          <w:trHeight w:val="412"/>
        </w:trPr>
        <w:tc>
          <w:tcPr>
            <w:tcW w:w="1527" w:type="dxa"/>
          </w:tcPr>
          <w:p w14:paraId="68F19B4C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15" w:type="dxa"/>
          </w:tcPr>
          <w:p w14:paraId="17DF99B7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5" w:type="dxa"/>
          </w:tcPr>
          <w:p w14:paraId="7818B28E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0" w:type="dxa"/>
          </w:tcPr>
          <w:p w14:paraId="6686F0D0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 w14:paraId="61D145E2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921AD" w14:paraId="238CF2F1" w14:textId="77777777">
        <w:trPr>
          <w:trHeight w:val="410"/>
        </w:trPr>
        <w:tc>
          <w:tcPr>
            <w:tcW w:w="1527" w:type="dxa"/>
          </w:tcPr>
          <w:p w14:paraId="36E085B1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15" w:type="dxa"/>
          </w:tcPr>
          <w:p w14:paraId="5E75AB38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5" w:type="dxa"/>
          </w:tcPr>
          <w:p w14:paraId="63366DF7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0" w:type="dxa"/>
          </w:tcPr>
          <w:p w14:paraId="3A2588C7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 w14:paraId="4CFD1149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921AD" w14:paraId="292E4786" w14:textId="77777777">
        <w:trPr>
          <w:trHeight w:val="412"/>
        </w:trPr>
        <w:tc>
          <w:tcPr>
            <w:tcW w:w="1527" w:type="dxa"/>
          </w:tcPr>
          <w:p w14:paraId="7150BDB9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15" w:type="dxa"/>
          </w:tcPr>
          <w:p w14:paraId="418B488F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5" w:type="dxa"/>
          </w:tcPr>
          <w:p w14:paraId="176B7496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0" w:type="dxa"/>
          </w:tcPr>
          <w:p w14:paraId="106461C8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 w14:paraId="7607ED7A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921AD" w14:paraId="04AD9938" w14:textId="77777777">
        <w:trPr>
          <w:trHeight w:val="410"/>
        </w:trPr>
        <w:tc>
          <w:tcPr>
            <w:tcW w:w="1527" w:type="dxa"/>
          </w:tcPr>
          <w:p w14:paraId="6F7AB03A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15" w:type="dxa"/>
          </w:tcPr>
          <w:p w14:paraId="50C78506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5" w:type="dxa"/>
          </w:tcPr>
          <w:p w14:paraId="11471D03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0" w:type="dxa"/>
          </w:tcPr>
          <w:p w14:paraId="7030A9CB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 w14:paraId="15EEC94F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921AD" w14:paraId="50582856" w14:textId="77777777">
        <w:trPr>
          <w:trHeight w:val="412"/>
        </w:trPr>
        <w:tc>
          <w:tcPr>
            <w:tcW w:w="1527" w:type="dxa"/>
          </w:tcPr>
          <w:p w14:paraId="12DBB1B1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15" w:type="dxa"/>
          </w:tcPr>
          <w:p w14:paraId="113C9D8F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5" w:type="dxa"/>
          </w:tcPr>
          <w:p w14:paraId="5D752AA6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20" w:type="dxa"/>
          </w:tcPr>
          <w:p w14:paraId="72F208E1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93" w:type="dxa"/>
          </w:tcPr>
          <w:p w14:paraId="4A4B9321" w14:textId="77777777" w:rsidR="00A921AD" w:rsidRDefault="00A921AD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611052CB" w14:textId="77777777" w:rsidR="00556047" w:rsidRDefault="00556047"/>
    <w:sectPr w:rsidR="00000000">
      <w:type w:val="continuous"/>
      <w:pgSz w:w="16840" w:h="11910" w:orient="landscape"/>
      <w:pgMar w:top="1340" w:right="184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21AD"/>
    <w:rsid w:val="00556047"/>
    <w:rsid w:val="00A921AD"/>
    <w:rsid w:val="00F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521E"/>
  <w15:docId w15:val="{9209C7CD-15CB-445A-B1D2-D15C3C86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 Pianalto</cp:lastModifiedBy>
  <cp:revision>2</cp:revision>
  <dcterms:created xsi:type="dcterms:W3CDTF">2025-01-14T09:19:00Z</dcterms:created>
  <dcterms:modified xsi:type="dcterms:W3CDTF">2025-02-11T10:36:00Z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Starter 2010</vt:lpwstr>
  </property>
</Properties>
</file>