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F407" w14:textId="77777777" w:rsidR="001717AB" w:rsidRPr="0033716E" w:rsidRDefault="00666F5F" w:rsidP="00DF6569">
      <w:pPr>
        <w:spacing w:line="276" w:lineRule="auto"/>
        <w:rPr>
          <w:rFonts w:ascii="Normal" w:hAnsi="Normal" w:cs="Arial"/>
          <w:b/>
          <w:noProof/>
        </w:rPr>
      </w:pPr>
      <w:r w:rsidRPr="0033716E">
        <w:rPr>
          <w:rFonts w:ascii="Normal" w:hAnsi="Normal" w:cs="Arial"/>
          <w:b/>
          <w:noProof/>
        </w:rPr>
        <w:t xml:space="preserve">Allegato </w:t>
      </w:r>
      <w:r w:rsidR="009B48EC" w:rsidRPr="0033716E">
        <w:rPr>
          <w:rFonts w:ascii="Normal" w:hAnsi="Normal" w:cs="Arial"/>
          <w:b/>
          <w:noProof/>
        </w:rPr>
        <w:t>2</w:t>
      </w:r>
    </w:p>
    <w:p w14:paraId="2EA37D6C" w14:textId="77777777" w:rsidR="00D02FEC" w:rsidRPr="0033716E" w:rsidRDefault="00D02FEC" w:rsidP="0033716E">
      <w:pPr>
        <w:spacing w:line="276" w:lineRule="auto"/>
        <w:jc w:val="both"/>
        <w:rPr>
          <w:rFonts w:ascii="Normal" w:hAnsi="Normal" w:cs="Arial"/>
          <w:b/>
          <w:noProof/>
        </w:rPr>
      </w:pPr>
    </w:p>
    <w:p w14:paraId="510F59A5" w14:textId="77777777" w:rsidR="008C37BB" w:rsidRPr="0033716E" w:rsidRDefault="000F5718" w:rsidP="0033716E">
      <w:pPr>
        <w:spacing w:line="276" w:lineRule="auto"/>
        <w:jc w:val="both"/>
        <w:rPr>
          <w:rFonts w:ascii="Normal" w:hAnsi="Normal" w:cs="Arial"/>
          <w:b/>
          <w:noProof/>
        </w:rPr>
      </w:pPr>
      <w:r w:rsidRPr="0033716E">
        <w:rPr>
          <w:rFonts w:ascii="Normal" w:hAnsi="Normal" w:cs="Arial"/>
          <w:b/>
          <w:noProof/>
        </w:rPr>
        <w:t xml:space="preserve">Avviso Pubblico per finanziamento della costituzione e/o del funzionamento di start-up giovanili, nell’ambito dell’Avviso </w:t>
      </w:r>
      <w:r w:rsidR="00F70172" w:rsidRPr="0033716E">
        <w:rPr>
          <w:rFonts w:ascii="Normal" w:hAnsi="Normal" w:cs="Arial"/>
          <w:b/>
          <w:noProof/>
        </w:rPr>
        <w:t>“</w:t>
      </w:r>
      <w:r w:rsidRPr="0033716E">
        <w:rPr>
          <w:rFonts w:ascii="Normal" w:hAnsi="Normal" w:cs="Arial"/>
          <w:b/>
          <w:noProof/>
        </w:rPr>
        <w:t xml:space="preserve">Giovani e Impresa </w:t>
      </w:r>
      <w:r w:rsidR="00F70172" w:rsidRPr="0033716E">
        <w:rPr>
          <w:rFonts w:ascii="Normal" w:hAnsi="Normal" w:cs="Arial"/>
          <w:b/>
          <w:noProof/>
        </w:rPr>
        <w:t xml:space="preserve">- </w:t>
      </w:r>
      <w:r w:rsidRPr="0033716E">
        <w:rPr>
          <w:rFonts w:ascii="Normal" w:hAnsi="Normal" w:cs="Arial"/>
          <w:b/>
          <w:noProof/>
        </w:rPr>
        <w:t>I edizione</w:t>
      </w:r>
      <w:r w:rsidR="00F70172" w:rsidRPr="0033716E">
        <w:rPr>
          <w:rFonts w:ascii="Normal" w:hAnsi="Normal" w:cs="Arial"/>
          <w:b/>
          <w:noProof/>
        </w:rPr>
        <w:t>”</w:t>
      </w:r>
      <w:r w:rsidRPr="0033716E">
        <w:rPr>
          <w:rFonts w:ascii="Normal" w:hAnsi="Normal" w:cs="Arial"/>
          <w:b/>
          <w:noProof/>
        </w:rPr>
        <w:t xml:space="preserve"> - Progetto “</w:t>
      </w:r>
      <w:r w:rsidR="00F70172" w:rsidRPr="0033716E">
        <w:rPr>
          <w:rFonts w:ascii="Normal" w:hAnsi="Normal" w:cs="Arial"/>
          <w:b/>
          <w:noProof/>
        </w:rPr>
        <w:t>Youth Brindisi</w:t>
      </w:r>
      <w:r w:rsidRPr="0033716E">
        <w:rPr>
          <w:rFonts w:ascii="Normal" w:hAnsi="Normal" w:cs="Arial"/>
          <w:b/>
          <w:noProof/>
        </w:rPr>
        <w:t xml:space="preserve">” </w:t>
      </w:r>
    </w:p>
    <w:p w14:paraId="54EEFEBC" w14:textId="77777777" w:rsidR="00CD0FCF" w:rsidRPr="0033716E" w:rsidRDefault="006D293E" w:rsidP="00480CD8">
      <w:pPr>
        <w:spacing w:before="240" w:line="276" w:lineRule="auto"/>
        <w:jc w:val="center"/>
        <w:rPr>
          <w:rFonts w:ascii="Normal" w:hAnsi="Normal" w:cs="Arial"/>
          <w:bCs/>
          <w:smallCaps/>
          <w:sz w:val="16"/>
          <w:szCs w:val="16"/>
        </w:rPr>
      </w:pPr>
      <w:r w:rsidRPr="0033716E">
        <w:rPr>
          <w:rFonts w:ascii="Normal" w:hAnsi="Normal" w:cs="Arial"/>
          <w:b/>
          <w:noProof/>
          <w:sz w:val="40"/>
          <w:szCs w:val="40"/>
        </w:rPr>
        <w:t xml:space="preserve">Scheda </w:t>
      </w:r>
      <w:r w:rsidR="00F70172" w:rsidRPr="0033716E">
        <w:rPr>
          <w:rFonts w:ascii="Normal" w:hAnsi="Normal" w:cs="Arial"/>
          <w:b/>
          <w:noProof/>
          <w:sz w:val="40"/>
          <w:szCs w:val="40"/>
        </w:rPr>
        <w:t>progetto</w:t>
      </w:r>
      <w:r w:rsidR="00480CD8" w:rsidRPr="0033716E">
        <w:rPr>
          <w:rFonts w:ascii="Normal" w:hAnsi="Normal" w:cs="Arial"/>
          <w:b/>
          <w:noProof/>
          <w:sz w:val="40"/>
          <w:szCs w:val="40"/>
        </w:rPr>
        <w:t xml:space="preserve"> imprenditoriale</w:t>
      </w:r>
    </w:p>
    <w:p w14:paraId="6FAF4C6F" w14:textId="77777777" w:rsidR="00393A38" w:rsidRPr="0033716E" w:rsidRDefault="00393A38" w:rsidP="00DF6569">
      <w:pPr>
        <w:keepNext/>
        <w:spacing w:line="276" w:lineRule="auto"/>
        <w:jc w:val="both"/>
        <w:outlineLvl w:val="3"/>
        <w:rPr>
          <w:rFonts w:ascii="Normal" w:hAnsi="Normal" w:cs="Arial"/>
          <w:bCs/>
          <w:smallCaps/>
          <w:sz w:val="16"/>
          <w:szCs w:val="16"/>
        </w:rPr>
      </w:pPr>
    </w:p>
    <w:p w14:paraId="33142BDF" w14:textId="77777777" w:rsidR="00393A38" w:rsidRPr="0033716E" w:rsidRDefault="00B72822" w:rsidP="00DF6569">
      <w:pPr>
        <w:spacing w:line="276" w:lineRule="auto"/>
        <w:jc w:val="both"/>
        <w:rPr>
          <w:rFonts w:ascii="Normal" w:hAnsi="Normal" w:cs="Arial"/>
          <w:b/>
          <w:sz w:val="18"/>
          <w:szCs w:val="18"/>
        </w:rPr>
      </w:pPr>
      <w:r w:rsidRPr="0033716E">
        <w:rPr>
          <w:rFonts w:ascii="Normal" w:hAnsi="Normal" w:cs="Arial"/>
          <w:b/>
          <w:sz w:val="18"/>
          <w:szCs w:val="18"/>
        </w:rPr>
        <w:t>L</w:t>
      </w:r>
      <w:r w:rsidR="006D293E" w:rsidRPr="0033716E">
        <w:rPr>
          <w:rFonts w:ascii="Normal" w:hAnsi="Normal" w:cs="Arial"/>
          <w:b/>
          <w:sz w:val="18"/>
          <w:szCs w:val="18"/>
        </w:rPr>
        <w:t xml:space="preserve">a presente </w:t>
      </w:r>
      <w:r w:rsidR="00E614F2" w:rsidRPr="0033716E">
        <w:rPr>
          <w:rFonts w:ascii="Normal" w:hAnsi="Normal" w:cs="Arial"/>
          <w:b/>
          <w:sz w:val="18"/>
          <w:szCs w:val="18"/>
        </w:rPr>
        <w:t>S</w:t>
      </w:r>
      <w:r w:rsidR="006D293E" w:rsidRPr="0033716E">
        <w:rPr>
          <w:rFonts w:ascii="Normal" w:hAnsi="Normal" w:cs="Arial"/>
          <w:b/>
          <w:sz w:val="18"/>
          <w:szCs w:val="18"/>
        </w:rPr>
        <w:t xml:space="preserve">cheda </w:t>
      </w:r>
      <w:r w:rsidR="00393A38" w:rsidRPr="0033716E">
        <w:rPr>
          <w:rFonts w:ascii="Normal" w:hAnsi="Normal" w:cs="Arial"/>
          <w:b/>
          <w:sz w:val="18"/>
          <w:szCs w:val="18"/>
        </w:rPr>
        <w:t>deve essere compilat</w:t>
      </w:r>
      <w:r w:rsidR="006D293E" w:rsidRPr="0033716E">
        <w:rPr>
          <w:rFonts w:ascii="Normal" w:hAnsi="Normal" w:cs="Arial"/>
          <w:b/>
          <w:sz w:val="18"/>
          <w:szCs w:val="18"/>
        </w:rPr>
        <w:t>a</w:t>
      </w:r>
      <w:r w:rsidR="00393A38" w:rsidRPr="0033716E">
        <w:rPr>
          <w:rFonts w:ascii="Normal" w:hAnsi="Normal" w:cs="Arial"/>
          <w:b/>
          <w:sz w:val="18"/>
          <w:szCs w:val="18"/>
        </w:rPr>
        <w:t xml:space="preserve"> sulla base delle informazioni necessarie per la valutazione di merito</w:t>
      </w:r>
      <w:r w:rsidR="00994607" w:rsidRPr="0033716E">
        <w:rPr>
          <w:rFonts w:ascii="Normal" w:hAnsi="Normal" w:cs="Arial"/>
          <w:b/>
          <w:sz w:val="18"/>
          <w:szCs w:val="18"/>
        </w:rPr>
        <w:t xml:space="preserve">: </w:t>
      </w:r>
      <w:r w:rsidRPr="0033716E">
        <w:rPr>
          <w:rFonts w:ascii="Normal" w:hAnsi="Normal" w:cs="Arial"/>
          <w:b/>
          <w:sz w:val="18"/>
          <w:szCs w:val="18"/>
        </w:rPr>
        <w:t>ogni sezione corrisponde direttamente ad un elemento di valutazione.</w:t>
      </w:r>
    </w:p>
    <w:p w14:paraId="27E3D312" w14:textId="77777777" w:rsidR="00393A38" w:rsidRPr="0033716E" w:rsidRDefault="00393A38" w:rsidP="00DF6569">
      <w:pPr>
        <w:spacing w:line="276" w:lineRule="auto"/>
        <w:rPr>
          <w:rFonts w:ascii="Normal" w:hAnsi="Normal" w:cs="Arial"/>
          <w:b/>
          <w:sz w:val="18"/>
          <w:szCs w:val="18"/>
        </w:rPr>
      </w:pPr>
    </w:p>
    <w:p w14:paraId="6A2510D5" w14:textId="77777777" w:rsidR="00393A38" w:rsidRPr="0033716E" w:rsidRDefault="00393A38" w:rsidP="00DF6569">
      <w:pPr>
        <w:keepNext/>
        <w:spacing w:line="276" w:lineRule="auto"/>
        <w:jc w:val="both"/>
        <w:outlineLvl w:val="3"/>
        <w:rPr>
          <w:rFonts w:ascii="Normal" w:hAnsi="Normal" w:cs="Arial"/>
          <w:bCs/>
          <w:smallCaps/>
          <w:sz w:val="16"/>
          <w:szCs w:val="16"/>
        </w:rPr>
      </w:pPr>
    </w:p>
    <w:p w14:paraId="2B03BD88" w14:textId="77777777" w:rsidR="000F5718" w:rsidRPr="0033716E" w:rsidRDefault="000F5718" w:rsidP="00DF6569">
      <w:pPr>
        <w:keepNext/>
        <w:spacing w:line="276" w:lineRule="auto"/>
        <w:jc w:val="both"/>
        <w:outlineLvl w:val="3"/>
        <w:rPr>
          <w:rFonts w:ascii="Normal" w:hAnsi="Normal" w:cs="Arial"/>
          <w:bCs/>
          <w:smallCaps/>
          <w:sz w:val="16"/>
          <w:szCs w:val="16"/>
        </w:rPr>
      </w:pPr>
    </w:p>
    <w:p w14:paraId="498AD170" w14:textId="77777777" w:rsidR="00EF6ECF" w:rsidRPr="0033716E" w:rsidRDefault="00EF6ECF" w:rsidP="00EF6ECF">
      <w:pPr>
        <w:pStyle w:val="Titolo2"/>
        <w:numPr>
          <w:ilvl w:val="0"/>
          <w:numId w:val="15"/>
        </w:numPr>
        <w:tabs>
          <w:tab w:val="left" w:pos="426"/>
        </w:tabs>
        <w:spacing w:line="276" w:lineRule="auto"/>
        <w:ind w:left="0" w:right="567" w:firstLine="0"/>
        <w:rPr>
          <w:rFonts w:ascii="Normal" w:hAnsi="Normal"/>
          <w:color w:val="002060"/>
          <w:sz w:val="28"/>
          <w:szCs w:val="28"/>
        </w:rPr>
      </w:pPr>
      <w:r w:rsidRPr="0033716E">
        <w:rPr>
          <w:rFonts w:ascii="Normal" w:hAnsi="Normal"/>
          <w:color w:val="002060"/>
          <w:sz w:val="28"/>
          <w:szCs w:val="28"/>
        </w:rPr>
        <w:t xml:space="preserve">ASSETTO STRUTTURALE DEL SOGGETTO REALIZZATORE </w:t>
      </w:r>
    </w:p>
    <w:p w14:paraId="6D919704" w14:textId="77777777" w:rsidR="00EF6ECF" w:rsidRPr="0033716E" w:rsidRDefault="00EF6ECF" w:rsidP="00EF6ECF">
      <w:pPr>
        <w:rPr>
          <w:rFonts w:ascii="Normal" w:hAnsi="Normal"/>
        </w:rPr>
      </w:pPr>
    </w:p>
    <w:p w14:paraId="055B72C9" w14:textId="77777777" w:rsidR="0022188F" w:rsidRPr="0033716E" w:rsidRDefault="0022188F" w:rsidP="006A7309">
      <w:pPr>
        <w:pStyle w:val="Titolo2"/>
        <w:spacing w:line="276" w:lineRule="auto"/>
        <w:ind w:right="0"/>
        <w:jc w:val="both"/>
        <w:rPr>
          <w:rFonts w:ascii="Normal" w:hAnsi="Normal"/>
          <w:color w:val="002060"/>
          <w:sz w:val="20"/>
          <w:szCs w:val="20"/>
        </w:rPr>
      </w:pPr>
      <w:r w:rsidRPr="0033716E">
        <w:rPr>
          <w:rFonts w:ascii="Normal" w:hAnsi="Normal"/>
          <w:color w:val="002060"/>
          <w:sz w:val="20"/>
          <w:szCs w:val="20"/>
        </w:rPr>
        <w:t>A</w:t>
      </w:r>
      <w:r w:rsidR="00AB25ED" w:rsidRPr="0033716E">
        <w:rPr>
          <w:rFonts w:ascii="Normal" w:hAnsi="Normal"/>
          <w:color w:val="002060"/>
          <w:sz w:val="20"/>
          <w:szCs w:val="20"/>
        </w:rPr>
        <w:t>.</w:t>
      </w:r>
      <w:r w:rsidRPr="0033716E">
        <w:rPr>
          <w:rFonts w:ascii="Normal" w:hAnsi="Normal"/>
          <w:color w:val="002060"/>
          <w:sz w:val="20"/>
          <w:szCs w:val="20"/>
        </w:rPr>
        <w:t xml:space="preserve">1 </w:t>
      </w:r>
      <w:r w:rsidR="0012688B" w:rsidRPr="0033716E">
        <w:rPr>
          <w:rFonts w:ascii="Normal" w:hAnsi="Normal"/>
          <w:color w:val="002060"/>
          <w:sz w:val="20"/>
          <w:szCs w:val="20"/>
        </w:rPr>
        <w:t>Anagrafica</w:t>
      </w:r>
      <w:r w:rsidR="006A7309" w:rsidRPr="0033716E">
        <w:rPr>
          <w:rFonts w:ascii="Normal" w:hAnsi="Normal"/>
          <w:color w:val="002060"/>
          <w:sz w:val="20"/>
          <w:szCs w:val="20"/>
        </w:rPr>
        <w:t xml:space="preserve"> del Soggetto realizzatore</w:t>
      </w:r>
    </w:p>
    <w:p w14:paraId="204F4617" w14:textId="77777777" w:rsidR="00EF6ECF" w:rsidRPr="0033716E" w:rsidRDefault="00EF6ECF" w:rsidP="00DF6569">
      <w:pPr>
        <w:spacing w:line="276" w:lineRule="auto"/>
        <w:rPr>
          <w:rFonts w:ascii="Normal" w:hAnsi="Normal" w:cs="Lucida Sans Unicode"/>
          <w:b/>
          <w:bCs/>
          <w:sz w:val="20"/>
          <w:szCs w:val="18"/>
        </w:rPr>
      </w:pPr>
      <w:bookmarkStart w:id="0" w:name="_Hlk116553740"/>
    </w:p>
    <w:tbl>
      <w:tblPr>
        <w:tblW w:w="50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975"/>
        <w:gridCol w:w="1378"/>
        <w:gridCol w:w="310"/>
        <w:gridCol w:w="406"/>
        <w:gridCol w:w="260"/>
        <w:gridCol w:w="162"/>
        <w:gridCol w:w="130"/>
        <w:gridCol w:w="448"/>
        <w:gridCol w:w="652"/>
        <w:gridCol w:w="550"/>
        <w:gridCol w:w="698"/>
        <w:gridCol w:w="428"/>
        <w:gridCol w:w="374"/>
        <w:gridCol w:w="202"/>
        <w:gridCol w:w="844"/>
      </w:tblGrid>
      <w:tr w:rsidR="00A40AC4" w:rsidRPr="0033716E" w14:paraId="74AAC197" w14:textId="77777777" w:rsidTr="00614B35">
        <w:trPr>
          <w:trHeight w:val="568"/>
        </w:trPr>
        <w:tc>
          <w:tcPr>
            <w:tcW w:w="5000" w:type="pct"/>
            <w:gridSpan w:val="16"/>
            <w:shd w:val="clear" w:color="auto" w:fill="DEEAF6"/>
            <w:vAlign w:val="center"/>
          </w:tcPr>
          <w:p w14:paraId="1C409542" w14:textId="77777777" w:rsidR="00A40AC4" w:rsidRPr="0033716E" w:rsidRDefault="00A40AC4">
            <w:pPr>
              <w:spacing w:before="240" w:after="240" w:line="276" w:lineRule="auto"/>
              <w:jc w:val="center"/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  <w:t>Anagrafica Soggetto realizzatore profit</w:t>
            </w:r>
            <w:r w:rsidR="006A700F" w:rsidRPr="0033716E"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  <w:t xml:space="preserve"> (solo se già costituito)</w:t>
            </w:r>
          </w:p>
        </w:tc>
      </w:tr>
      <w:tr w:rsidR="00A10345" w:rsidRPr="0033716E" w14:paraId="0797AE9B" w14:textId="77777777" w:rsidTr="00F774FF">
        <w:trPr>
          <w:trHeight w:val="568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55D1BC09" w14:textId="77777777" w:rsidR="00EB6761" w:rsidRPr="0033716E" w:rsidRDefault="00EB6761">
            <w:pPr>
              <w:spacing w:before="240" w:after="240" w:line="276" w:lineRule="auto"/>
              <w:rPr>
                <w:rFonts w:ascii="Normal" w:hAnsi="Normal"/>
                <w:b/>
                <w:bCs/>
                <w:color w:val="FF0000"/>
                <w:sz w:val="16"/>
                <w:szCs w:val="16"/>
              </w:rPr>
            </w:pPr>
            <w:bookmarkStart w:id="1" w:name="_Hlk134826064"/>
            <w:bookmarkEnd w:id="0"/>
            <w:r w:rsidRPr="0033716E">
              <w:rPr>
                <w:rFonts w:ascii="Normal" w:hAnsi="Normal"/>
                <w:b/>
                <w:bCs/>
                <w:sz w:val="16"/>
                <w:szCs w:val="16"/>
              </w:rPr>
              <w:t>Ragione/Denominazione Sociale</w:t>
            </w:r>
          </w:p>
        </w:tc>
        <w:tc>
          <w:tcPr>
            <w:tcW w:w="3421" w:type="pct"/>
            <w:gridSpan w:val="14"/>
            <w:shd w:val="clear" w:color="auto" w:fill="auto"/>
            <w:vAlign w:val="center"/>
          </w:tcPr>
          <w:p w14:paraId="6A277A9C" w14:textId="77777777" w:rsidR="00EB6761" w:rsidRPr="0033716E" w:rsidRDefault="00EB6761">
            <w:pPr>
              <w:spacing w:before="240" w:after="240"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tr w:rsidR="007209C9" w:rsidRPr="0033716E" w14:paraId="21A428B7" w14:textId="77777777" w:rsidTr="000F5718">
        <w:trPr>
          <w:trHeight w:val="128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6112346B" w14:textId="77777777" w:rsidR="00EB6761" w:rsidRPr="0033716E" w:rsidRDefault="00EB6761">
            <w:pPr>
              <w:spacing w:line="276" w:lineRule="auto"/>
              <w:rPr>
                <w:rFonts w:ascii="Normal" w:hAnsi="Normal"/>
                <w:color w:val="FF0000"/>
                <w:sz w:val="16"/>
                <w:szCs w:val="16"/>
              </w:rPr>
            </w:pPr>
            <w:bookmarkStart w:id="2" w:name="_Hlk134827214"/>
            <w:bookmarkEnd w:id="1"/>
            <w:r w:rsidRPr="0033716E">
              <w:rPr>
                <w:rFonts w:ascii="Normal" w:hAnsi="Normal"/>
                <w:sz w:val="16"/>
                <w:szCs w:val="16"/>
              </w:rPr>
              <w:t>Forma Giuridica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14:paraId="1271CAFC" w14:textId="77777777" w:rsidR="00EB6761" w:rsidRPr="0033716E" w:rsidRDefault="00EB6761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3284DE6B" w14:textId="77777777" w:rsidR="00EB6761" w:rsidRPr="0033716E" w:rsidRDefault="00EB6761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Data di Costituzione</w:t>
            </w:r>
          </w:p>
        </w:tc>
        <w:tc>
          <w:tcPr>
            <w:tcW w:w="924" w:type="pct"/>
            <w:gridSpan w:val="4"/>
            <w:shd w:val="clear" w:color="auto" w:fill="auto"/>
            <w:vAlign w:val="center"/>
          </w:tcPr>
          <w:p w14:paraId="2E55838B" w14:textId="77777777" w:rsidR="00EB6761" w:rsidRPr="0033716E" w:rsidRDefault="00EB6761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tr w:rsidR="00A40AC4" w:rsidRPr="0033716E" w14:paraId="1337775D" w14:textId="77777777" w:rsidTr="000F5718">
        <w:trPr>
          <w:trHeight w:val="128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31BAB751" w14:textId="77777777" w:rsidR="003A22DE" w:rsidRPr="0033716E" w:rsidRDefault="003A22DE">
            <w:pPr>
              <w:spacing w:line="276" w:lineRule="auto"/>
              <w:rPr>
                <w:rFonts w:ascii="Normal" w:hAnsi="Normal"/>
                <w:b/>
                <w:bCs/>
                <w:sz w:val="16"/>
                <w:szCs w:val="16"/>
              </w:rPr>
            </w:pPr>
            <w:bookmarkStart w:id="3" w:name="_Hlk134826251"/>
            <w:r w:rsidRPr="0033716E">
              <w:rPr>
                <w:rFonts w:ascii="Normal" w:hAnsi="Normal"/>
                <w:sz w:val="16"/>
                <w:szCs w:val="16"/>
              </w:rPr>
              <w:t>Codice fiscale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14:paraId="6317792A" w14:textId="77777777" w:rsidR="003A22DE" w:rsidRPr="0033716E" w:rsidRDefault="003A22DE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169018D3" w14:textId="77777777" w:rsidR="003A22DE" w:rsidRPr="0033716E" w:rsidRDefault="003A22DE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Partita iva</w:t>
            </w:r>
          </w:p>
        </w:tc>
        <w:tc>
          <w:tcPr>
            <w:tcW w:w="924" w:type="pct"/>
            <w:gridSpan w:val="4"/>
            <w:shd w:val="clear" w:color="auto" w:fill="auto"/>
            <w:vAlign w:val="center"/>
          </w:tcPr>
          <w:p w14:paraId="311524F4" w14:textId="77777777" w:rsidR="003A22DE" w:rsidRPr="0033716E" w:rsidRDefault="003A22DE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bookmarkEnd w:id="2"/>
      <w:bookmarkEnd w:id="3"/>
      <w:tr w:rsidR="005F43E1" w:rsidRPr="0033716E" w14:paraId="233456CE" w14:textId="77777777" w:rsidTr="000F5718">
        <w:trPr>
          <w:trHeight w:val="227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51EAF2A4" w14:textId="77777777" w:rsidR="00EB6761" w:rsidRPr="0033716E" w:rsidRDefault="00EB6761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Iscrizione CCIAA di</w:t>
            </w: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14:paraId="3D6B5ED6" w14:textId="77777777" w:rsidR="00EB6761" w:rsidRPr="0033716E" w:rsidRDefault="00EB6761">
            <w:pPr>
              <w:spacing w:line="276" w:lineRule="auto"/>
              <w:rPr>
                <w:rFonts w:ascii="Normal" w:hAnsi="Normal"/>
                <w:i/>
                <w:sz w:val="16"/>
                <w:szCs w:val="16"/>
              </w:rPr>
            </w:pPr>
          </w:p>
        </w:tc>
        <w:tc>
          <w:tcPr>
            <w:tcW w:w="479" w:type="pct"/>
            <w:gridSpan w:val="4"/>
            <w:shd w:val="clear" w:color="auto" w:fill="auto"/>
            <w:vAlign w:val="center"/>
          </w:tcPr>
          <w:p w14:paraId="5B2208BD" w14:textId="77777777" w:rsidR="00EB6761" w:rsidRPr="0033716E" w:rsidRDefault="007209C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Data iscrizione</w:t>
            </w: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43B62210" w14:textId="77777777" w:rsidR="00EB6761" w:rsidRPr="0033716E" w:rsidRDefault="00EB6761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3D458CC4" w14:textId="77777777" w:rsidR="00EB6761" w:rsidRPr="0033716E" w:rsidRDefault="007209C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n. REA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14:paraId="30360396" w14:textId="77777777" w:rsidR="00EB6761" w:rsidRPr="0033716E" w:rsidRDefault="00EB6761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</w:tr>
      <w:tr w:rsidR="0092512C" w:rsidRPr="0033716E" w14:paraId="656EE4B3" w14:textId="77777777" w:rsidTr="00F774FF">
        <w:trPr>
          <w:trHeight w:val="451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29F2D0FD" w14:textId="77777777" w:rsidR="00EB6761" w:rsidRPr="0033716E" w:rsidRDefault="00EB6761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Descrizione attività economica</w:t>
            </w:r>
            <w:r w:rsidR="007209C9" w:rsidRPr="0033716E">
              <w:rPr>
                <w:rFonts w:ascii="Normal" w:hAnsi="Normal"/>
                <w:color w:val="000000"/>
                <w:sz w:val="16"/>
                <w:szCs w:val="16"/>
              </w:rPr>
              <w:t xml:space="preserve"> prevalente</w:t>
            </w:r>
          </w:p>
        </w:tc>
        <w:tc>
          <w:tcPr>
            <w:tcW w:w="3421" w:type="pct"/>
            <w:gridSpan w:val="14"/>
            <w:shd w:val="clear" w:color="auto" w:fill="auto"/>
            <w:vAlign w:val="center"/>
          </w:tcPr>
          <w:p w14:paraId="63483D92" w14:textId="77777777" w:rsidR="00EB6761" w:rsidRPr="0033716E" w:rsidRDefault="00EB6761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7619E939" w14:textId="77777777" w:rsidTr="00F774FF">
        <w:trPr>
          <w:trHeight w:val="497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6A489EFC" w14:textId="77777777" w:rsidR="00EB6761" w:rsidRPr="0033716E" w:rsidRDefault="00EB6761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Dimensione d</w:t>
            </w:r>
            <w:r w:rsidR="008B0A5D" w:rsidRPr="0033716E">
              <w:rPr>
                <w:rFonts w:ascii="Normal" w:hAnsi="Normal"/>
                <w:color w:val="000000"/>
                <w:sz w:val="16"/>
                <w:szCs w:val="16"/>
              </w:rPr>
              <w:t>i impresa</w:t>
            </w:r>
          </w:p>
        </w:tc>
        <w:tc>
          <w:tcPr>
            <w:tcW w:w="3421" w:type="pct"/>
            <w:gridSpan w:val="14"/>
            <w:shd w:val="clear" w:color="auto" w:fill="auto"/>
            <w:vAlign w:val="center"/>
          </w:tcPr>
          <w:p w14:paraId="7F082254" w14:textId="77777777" w:rsidR="00EB6761" w:rsidRPr="0033716E" w:rsidRDefault="00EB6761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54B3E839" w14:textId="77777777">
        <w:trPr>
          <w:trHeight w:val="49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5B152186" w14:textId="77777777" w:rsidR="0092512C" w:rsidRPr="0033716E" w:rsidRDefault="0092512C">
            <w:pPr>
              <w:spacing w:line="276" w:lineRule="auto"/>
              <w:rPr>
                <w:rFonts w:ascii="Normal" w:hAnsi="Normal"/>
                <w:b/>
                <w:bCs/>
                <w:color w:val="000000"/>
                <w:sz w:val="16"/>
                <w:szCs w:val="16"/>
              </w:rPr>
            </w:pPr>
            <w:bookmarkStart w:id="4" w:name="_Hlk134827384"/>
            <w:r w:rsidRPr="0033716E">
              <w:rPr>
                <w:rFonts w:ascii="Normal" w:hAnsi="Normal"/>
                <w:b/>
                <w:bCs/>
                <w:color w:val="000000"/>
                <w:sz w:val="16"/>
                <w:szCs w:val="16"/>
              </w:rPr>
              <w:t>Sede Legale</w:t>
            </w:r>
          </w:p>
        </w:tc>
      </w:tr>
      <w:tr w:rsidR="0092512C" w:rsidRPr="0033716E" w14:paraId="50B52B40" w14:textId="77777777" w:rsidTr="000F5718">
        <w:trPr>
          <w:trHeight w:val="128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14E0A4AE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FF0000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Comune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14:paraId="091A761D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5731F446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Provincia</w:t>
            </w:r>
          </w:p>
        </w:tc>
        <w:tc>
          <w:tcPr>
            <w:tcW w:w="924" w:type="pct"/>
            <w:gridSpan w:val="4"/>
            <w:shd w:val="clear" w:color="auto" w:fill="auto"/>
            <w:vAlign w:val="center"/>
          </w:tcPr>
          <w:p w14:paraId="3275150C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tr w:rsidR="0092512C" w:rsidRPr="0033716E" w14:paraId="1025B6FE" w14:textId="77777777" w:rsidTr="000F5718">
        <w:trPr>
          <w:trHeight w:val="128"/>
        </w:trPr>
        <w:tc>
          <w:tcPr>
            <w:tcW w:w="1579" w:type="pct"/>
            <w:gridSpan w:val="2"/>
            <w:shd w:val="clear" w:color="auto" w:fill="auto"/>
            <w:vAlign w:val="center"/>
          </w:tcPr>
          <w:p w14:paraId="51491170" w14:textId="77777777" w:rsidR="0092512C" w:rsidRPr="0033716E" w:rsidRDefault="0092512C">
            <w:pPr>
              <w:spacing w:line="276" w:lineRule="auto"/>
              <w:rPr>
                <w:rFonts w:ascii="Normal" w:hAnsi="Normal"/>
                <w:b/>
                <w:bCs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Indirizzo</w:t>
            </w:r>
          </w:p>
        </w:tc>
        <w:tc>
          <w:tcPr>
            <w:tcW w:w="1323" w:type="pct"/>
            <w:gridSpan w:val="6"/>
            <w:shd w:val="clear" w:color="auto" w:fill="auto"/>
            <w:vAlign w:val="center"/>
          </w:tcPr>
          <w:p w14:paraId="7B2ED1B2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4E2F9BF7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CAP</w:t>
            </w:r>
          </w:p>
        </w:tc>
        <w:tc>
          <w:tcPr>
            <w:tcW w:w="924" w:type="pct"/>
            <w:gridSpan w:val="4"/>
            <w:shd w:val="clear" w:color="auto" w:fill="auto"/>
            <w:vAlign w:val="center"/>
          </w:tcPr>
          <w:p w14:paraId="137F27C7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tr w:rsidR="005F43E1" w:rsidRPr="0033716E" w14:paraId="53BD1D79" w14:textId="77777777">
        <w:trPr>
          <w:trHeight w:val="726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11E9DC82" w14:textId="77777777" w:rsidR="005F43E1" w:rsidRPr="0033716E" w:rsidRDefault="005F43E1">
            <w:pPr>
              <w:spacing w:line="276" w:lineRule="auto"/>
              <w:jc w:val="center"/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4"/>
      <w:tr w:rsidR="0092512C" w:rsidRPr="0033716E" w14:paraId="127EB629" w14:textId="77777777" w:rsidTr="00614B35">
        <w:trPr>
          <w:trHeight w:val="726"/>
        </w:trPr>
        <w:tc>
          <w:tcPr>
            <w:tcW w:w="5000" w:type="pct"/>
            <w:gridSpan w:val="16"/>
            <w:shd w:val="clear" w:color="auto" w:fill="DEEAF6"/>
            <w:vAlign w:val="center"/>
          </w:tcPr>
          <w:p w14:paraId="19209848" w14:textId="77777777" w:rsidR="0092512C" w:rsidRPr="0033716E" w:rsidRDefault="0092512C">
            <w:pPr>
              <w:spacing w:line="276" w:lineRule="auto"/>
              <w:jc w:val="center"/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  <w:t>Anagrafica Soggetto realizzatore non costituito</w:t>
            </w:r>
          </w:p>
        </w:tc>
      </w:tr>
      <w:tr w:rsidR="0092512C" w:rsidRPr="0033716E" w14:paraId="14298930" w14:textId="77777777" w:rsidTr="00F774FF">
        <w:trPr>
          <w:trHeight w:val="227"/>
        </w:trPr>
        <w:tc>
          <w:tcPr>
            <w:tcW w:w="2268" w:type="pct"/>
            <w:gridSpan w:val="3"/>
            <w:shd w:val="clear" w:color="auto" w:fill="auto"/>
          </w:tcPr>
          <w:p w14:paraId="221EF89F" w14:textId="77777777" w:rsidR="0092512C" w:rsidRPr="0033716E" w:rsidRDefault="0092512C">
            <w:pPr>
              <w:spacing w:line="276" w:lineRule="auto"/>
              <w:rPr>
                <w:rFonts w:ascii="Normal" w:hAnsi="Normal"/>
                <w:b/>
                <w:iCs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b/>
                <w:iCs/>
                <w:color w:val="000000"/>
                <w:sz w:val="16"/>
                <w:szCs w:val="16"/>
              </w:rPr>
              <w:t>Referente progetto</w:t>
            </w:r>
          </w:p>
        </w:tc>
        <w:tc>
          <w:tcPr>
            <w:tcW w:w="2732" w:type="pct"/>
            <w:gridSpan w:val="13"/>
            <w:shd w:val="clear" w:color="auto" w:fill="auto"/>
          </w:tcPr>
          <w:p w14:paraId="1934A84E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66D7F7E4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1880A98B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76" w:type="pct"/>
            <w:gridSpan w:val="2"/>
            <w:shd w:val="clear" w:color="auto" w:fill="auto"/>
          </w:tcPr>
          <w:p w14:paraId="1AF4E854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gridSpan w:val="3"/>
            <w:shd w:val="clear" w:color="auto" w:fill="auto"/>
          </w:tcPr>
          <w:p w14:paraId="4081A626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244" w:type="pct"/>
            <w:gridSpan w:val="10"/>
            <w:shd w:val="clear" w:color="auto" w:fill="auto"/>
          </w:tcPr>
          <w:p w14:paraId="48CFCC28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089EF2FD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064DCC1C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3908" w:type="pct"/>
            <w:gridSpan w:val="15"/>
            <w:shd w:val="clear" w:color="auto" w:fill="auto"/>
          </w:tcPr>
          <w:p w14:paraId="719BFF52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5DE7C6AC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54DC93AC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Residente in</w:t>
            </w:r>
          </w:p>
        </w:tc>
        <w:tc>
          <w:tcPr>
            <w:tcW w:w="3908" w:type="pct"/>
            <w:gridSpan w:val="15"/>
            <w:shd w:val="clear" w:color="auto" w:fill="auto"/>
          </w:tcPr>
          <w:p w14:paraId="2D1A1D6E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5F43E1" w:rsidRPr="0033716E" w14:paraId="6DDF30EC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1FBD99CA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1745" w:type="pct"/>
            <w:gridSpan w:val="6"/>
            <w:shd w:val="clear" w:color="auto" w:fill="auto"/>
          </w:tcPr>
          <w:p w14:paraId="47C1A40A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14:paraId="6ABEDC50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N.ro</w:t>
            </w:r>
          </w:p>
        </w:tc>
        <w:tc>
          <w:tcPr>
            <w:tcW w:w="326" w:type="pct"/>
            <w:shd w:val="clear" w:color="auto" w:fill="auto"/>
          </w:tcPr>
          <w:p w14:paraId="3716CA3F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00599CEC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08E5A889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6D7F35FB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Prov</w:t>
            </w:r>
          </w:p>
        </w:tc>
        <w:tc>
          <w:tcPr>
            <w:tcW w:w="422" w:type="pct"/>
            <w:shd w:val="clear" w:color="auto" w:fill="auto"/>
          </w:tcPr>
          <w:p w14:paraId="4446DED3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  <w:tr w:rsidR="0092512C" w:rsidRPr="0033716E" w14:paraId="39380E23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2664B9A2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Cell.</w:t>
            </w:r>
          </w:p>
        </w:tc>
        <w:tc>
          <w:tcPr>
            <w:tcW w:w="1176" w:type="pct"/>
            <w:gridSpan w:val="2"/>
            <w:shd w:val="clear" w:color="auto" w:fill="auto"/>
          </w:tcPr>
          <w:p w14:paraId="013244E9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14:paraId="008A55F2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374" w:type="pct"/>
            <w:gridSpan w:val="11"/>
            <w:shd w:val="clear" w:color="auto" w:fill="auto"/>
          </w:tcPr>
          <w:p w14:paraId="560FDA57" w14:textId="77777777" w:rsidR="0092512C" w:rsidRPr="0033716E" w:rsidRDefault="0092512C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774FF" w:rsidRPr="0033716E" w14:paraId="411E6392" w14:textId="77777777" w:rsidTr="00F774FF">
        <w:trPr>
          <w:trHeight w:val="227"/>
        </w:trPr>
        <w:tc>
          <w:tcPr>
            <w:tcW w:w="1092" w:type="pct"/>
            <w:shd w:val="clear" w:color="auto" w:fill="auto"/>
          </w:tcPr>
          <w:p w14:paraId="36832DBB" w14:textId="77777777" w:rsidR="00F774FF" w:rsidRPr="0033716E" w:rsidRDefault="00F774FF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  <w:r w:rsidRPr="0033716E">
              <w:rPr>
                <w:rFonts w:ascii="Normal" w:hAnsi="Normal"/>
                <w:color w:val="000000"/>
                <w:sz w:val="16"/>
                <w:szCs w:val="16"/>
              </w:rPr>
              <w:t>Natura giuridica dell’ente da costituire</w:t>
            </w:r>
          </w:p>
        </w:tc>
        <w:tc>
          <w:tcPr>
            <w:tcW w:w="3908" w:type="pct"/>
            <w:gridSpan w:val="15"/>
            <w:shd w:val="clear" w:color="auto" w:fill="auto"/>
          </w:tcPr>
          <w:p w14:paraId="617E30AE" w14:textId="77777777" w:rsidR="00F774FF" w:rsidRPr="0033716E" w:rsidRDefault="00F774FF">
            <w:pPr>
              <w:spacing w:line="276" w:lineRule="auto"/>
              <w:rPr>
                <w:rFonts w:ascii="Normal" w:hAnsi="Normal"/>
                <w:color w:val="000000"/>
                <w:sz w:val="16"/>
                <w:szCs w:val="16"/>
              </w:rPr>
            </w:pPr>
          </w:p>
        </w:tc>
      </w:tr>
    </w:tbl>
    <w:p w14:paraId="45DEA225" w14:textId="77777777" w:rsidR="00F774FF" w:rsidRPr="0033716E" w:rsidRDefault="00F774FF" w:rsidP="00DF6569">
      <w:pPr>
        <w:spacing w:line="276" w:lineRule="auto"/>
        <w:rPr>
          <w:rFonts w:ascii="Normal" w:hAnsi="Normal"/>
        </w:rPr>
      </w:pPr>
    </w:p>
    <w:p w14:paraId="08FF3192" w14:textId="77777777" w:rsidR="0022188F" w:rsidRPr="0033716E" w:rsidRDefault="0022188F" w:rsidP="00DF6569">
      <w:pPr>
        <w:pStyle w:val="Titolo2"/>
        <w:spacing w:line="276" w:lineRule="auto"/>
        <w:ind w:left="284" w:right="567"/>
        <w:rPr>
          <w:rFonts w:ascii="Normal" w:hAnsi="Normal"/>
        </w:rPr>
      </w:pPr>
    </w:p>
    <w:p w14:paraId="411D767F" w14:textId="77777777" w:rsidR="00725CA6" w:rsidRPr="0033716E" w:rsidRDefault="00DF624B" w:rsidP="00DF6569">
      <w:pPr>
        <w:pStyle w:val="Titolo2"/>
        <w:numPr>
          <w:ilvl w:val="0"/>
          <w:numId w:val="1"/>
        </w:numPr>
        <w:spacing w:line="276" w:lineRule="auto"/>
        <w:ind w:right="567" w:hanging="218"/>
        <w:rPr>
          <w:rFonts w:ascii="Normal" w:hAnsi="Normal"/>
          <w:sz w:val="16"/>
          <w:szCs w:val="16"/>
        </w:rPr>
      </w:pPr>
      <w:r w:rsidRPr="0033716E">
        <w:rPr>
          <w:rFonts w:ascii="Normal" w:hAnsi="Normal"/>
          <w:sz w:val="16"/>
          <w:szCs w:val="16"/>
        </w:rPr>
        <w:t>Compagine societaria:</w:t>
      </w:r>
    </w:p>
    <w:p w14:paraId="2257B26A" w14:textId="77777777" w:rsidR="00CC5E0D" w:rsidRPr="0033716E" w:rsidRDefault="00CC5E0D" w:rsidP="00DF6569">
      <w:pPr>
        <w:spacing w:line="276" w:lineRule="auto"/>
        <w:rPr>
          <w:rFonts w:ascii="Normal" w:hAnsi="Norm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9"/>
        <w:gridCol w:w="3154"/>
      </w:tblGrid>
      <w:tr w:rsidR="006A7309" w:rsidRPr="0033716E" w14:paraId="2DF896C9" w14:textId="77777777" w:rsidTr="006A7309">
        <w:trPr>
          <w:trHeight w:val="297"/>
        </w:trPr>
        <w:tc>
          <w:tcPr>
            <w:tcW w:w="3409" w:type="pct"/>
            <w:shd w:val="pct10" w:color="auto" w:fill="auto"/>
            <w:vAlign w:val="center"/>
          </w:tcPr>
          <w:p w14:paraId="196462E7" w14:textId="77777777" w:rsidR="006A7309" w:rsidRPr="0033716E" w:rsidRDefault="006A7309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bookmarkStart w:id="5" w:name="_Hlk103609513"/>
            <w:r w:rsidRPr="0033716E">
              <w:rPr>
                <w:rFonts w:ascii="Normal" w:hAnsi="Normal"/>
                <w:sz w:val="16"/>
                <w:szCs w:val="16"/>
              </w:rPr>
              <w:t>Nome socio</w:t>
            </w:r>
            <w:r w:rsidR="00267B80" w:rsidRPr="0033716E">
              <w:rPr>
                <w:rFonts w:ascii="Normal" w:hAnsi="Normal"/>
                <w:sz w:val="16"/>
                <w:szCs w:val="16"/>
              </w:rPr>
              <w:t>/futuro socio</w:t>
            </w:r>
            <w:r w:rsidR="007A1C26" w:rsidRPr="0033716E">
              <w:rPr>
                <w:rFonts w:ascii="Normal" w:hAnsi="Normal"/>
                <w:sz w:val="16"/>
                <w:szCs w:val="16"/>
              </w:rPr>
              <w:t xml:space="preserve"> *</w:t>
            </w:r>
          </w:p>
        </w:tc>
        <w:tc>
          <w:tcPr>
            <w:tcW w:w="1591" w:type="pct"/>
            <w:shd w:val="pct10" w:color="auto" w:fill="auto"/>
            <w:vAlign w:val="center"/>
          </w:tcPr>
          <w:p w14:paraId="3B32FBF4" w14:textId="77777777" w:rsidR="006A7309" w:rsidRPr="0033716E" w:rsidRDefault="006A7309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Percentuale quote detenute</w:t>
            </w:r>
          </w:p>
        </w:tc>
      </w:tr>
      <w:tr w:rsidR="006A7309" w:rsidRPr="0033716E" w14:paraId="41960BB4" w14:textId="77777777" w:rsidTr="006A7309">
        <w:tc>
          <w:tcPr>
            <w:tcW w:w="3409" w:type="pct"/>
            <w:shd w:val="clear" w:color="auto" w:fill="auto"/>
          </w:tcPr>
          <w:p w14:paraId="34BD5A03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14:paraId="5F32F962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</w:tr>
      <w:tr w:rsidR="006A7309" w:rsidRPr="0033716E" w14:paraId="17C9EFB3" w14:textId="77777777" w:rsidTr="006A7309">
        <w:tc>
          <w:tcPr>
            <w:tcW w:w="3409" w:type="pct"/>
            <w:shd w:val="clear" w:color="auto" w:fill="auto"/>
          </w:tcPr>
          <w:p w14:paraId="344BCFD5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14:paraId="5B70F73E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</w:tr>
      <w:tr w:rsidR="006A7309" w:rsidRPr="0033716E" w14:paraId="48428C9F" w14:textId="77777777" w:rsidTr="006A7309">
        <w:tc>
          <w:tcPr>
            <w:tcW w:w="3409" w:type="pct"/>
            <w:shd w:val="clear" w:color="auto" w:fill="auto"/>
          </w:tcPr>
          <w:p w14:paraId="38FD6844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14:paraId="6C95C20E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</w:tr>
      <w:tr w:rsidR="006A7309" w:rsidRPr="0033716E" w14:paraId="578EDDC8" w14:textId="77777777" w:rsidTr="006A7309">
        <w:tc>
          <w:tcPr>
            <w:tcW w:w="3409" w:type="pct"/>
            <w:shd w:val="clear" w:color="auto" w:fill="auto"/>
          </w:tcPr>
          <w:p w14:paraId="3C197B37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14:paraId="3898C373" w14:textId="77777777" w:rsidR="006A7309" w:rsidRPr="0033716E" w:rsidRDefault="006A7309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</w:p>
        </w:tc>
      </w:tr>
      <w:bookmarkEnd w:id="5"/>
    </w:tbl>
    <w:p w14:paraId="1EDF14AE" w14:textId="77777777" w:rsidR="007A1C26" w:rsidRPr="0033716E" w:rsidRDefault="007A1C26" w:rsidP="007A1C26">
      <w:pPr>
        <w:spacing w:line="276" w:lineRule="auto"/>
        <w:ind w:left="360"/>
        <w:rPr>
          <w:rFonts w:ascii="Normal" w:hAnsi="Normal"/>
        </w:rPr>
      </w:pPr>
    </w:p>
    <w:p w14:paraId="6F291493" w14:textId="77777777" w:rsidR="0022188F" w:rsidRPr="0033716E" w:rsidRDefault="0022188F" w:rsidP="00F774FF">
      <w:pPr>
        <w:pStyle w:val="Titolo2"/>
        <w:spacing w:line="276" w:lineRule="auto"/>
        <w:ind w:right="567"/>
        <w:rPr>
          <w:rFonts w:ascii="Normal" w:hAnsi="Normal"/>
          <w:sz w:val="16"/>
          <w:szCs w:val="16"/>
        </w:rPr>
      </w:pPr>
      <w:r w:rsidRPr="0033716E">
        <w:rPr>
          <w:rFonts w:ascii="Normal" w:hAnsi="Normal"/>
          <w:sz w:val="16"/>
          <w:szCs w:val="16"/>
        </w:rPr>
        <w:t>Socio</w:t>
      </w:r>
      <w:r w:rsidR="00B926C9" w:rsidRPr="0033716E">
        <w:rPr>
          <w:rFonts w:ascii="Normal" w:hAnsi="Normal"/>
          <w:sz w:val="16"/>
          <w:szCs w:val="16"/>
        </w:rPr>
        <w:t>/Futuro socio</w:t>
      </w:r>
      <w:r w:rsidRPr="0033716E">
        <w:rPr>
          <w:rFonts w:ascii="Normal" w:hAnsi="Normal"/>
          <w:sz w:val="16"/>
          <w:szCs w:val="16"/>
        </w:rPr>
        <w:t xml:space="preserve"> </w:t>
      </w:r>
      <w:r w:rsidRPr="0033716E">
        <w:rPr>
          <w:rFonts w:ascii="Normal" w:hAnsi="Normal"/>
          <w:sz w:val="16"/>
          <w:szCs w:val="16"/>
          <w:u w:val="single"/>
        </w:rPr>
        <w:t>persona fisica</w:t>
      </w:r>
      <w:r w:rsidRPr="0033716E">
        <w:rPr>
          <w:rFonts w:ascii="Normal" w:hAnsi="Normal"/>
          <w:sz w:val="16"/>
          <w:szCs w:val="16"/>
        </w:rPr>
        <w:t>/componente organo amministrativo</w:t>
      </w:r>
    </w:p>
    <w:p w14:paraId="1607428B" w14:textId="77777777" w:rsidR="0022188F" w:rsidRPr="0033716E" w:rsidRDefault="0022188F" w:rsidP="00F774FF">
      <w:pPr>
        <w:spacing w:before="120" w:line="276" w:lineRule="auto"/>
        <w:ind w:right="567"/>
        <w:jc w:val="both"/>
        <w:rPr>
          <w:rFonts w:ascii="Normal" w:hAnsi="Normal"/>
          <w:bCs/>
          <w:i/>
          <w:sz w:val="16"/>
          <w:szCs w:val="16"/>
        </w:rPr>
      </w:pPr>
      <w:r w:rsidRPr="0033716E">
        <w:rPr>
          <w:rFonts w:ascii="Normal" w:hAnsi="Normal"/>
          <w:bCs/>
          <w:i/>
          <w:sz w:val="16"/>
          <w:szCs w:val="16"/>
        </w:rPr>
        <w:t xml:space="preserve">(da </w:t>
      </w:r>
      <w:r w:rsidR="00E614F2" w:rsidRPr="0033716E">
        <w:rPr>
          <w:rFonts w:ascii="Normal" w:hAnsi="Normal"/>
          <w:bCs/>
          <w:i/>
          <w:sz w:val="16"/>
          <w:szCs w:val="16"/>
        </w:rPr>
        <w:t>ripetere</w:t>
      </w:r>
      <w:r w:rsidRPr="0033716E">
        <w:rPr>
          <w:rFonts w:ascii="Normal" w:hAnsi="Normal"/>
          <w:bCs/>
          <w:i/>
          <w:sz w:val="16"/>
          <w:szCs w:val="16"/>
        </w:rPr>
        <w:t xml:space="preserve"> per </w:t>
      </w:r>
      <w:r w:rsidRPr="0033716E">
        <w:rPr>
          <w:rFonts w:ascii="Normal" w:hAnsi="Normal"/>
          <w:bCs/>
          <w:i/>
          <w:sz w:val="16"/>
          <w:szCs w:val="16"/>
          <w:u w:val="single"/>
        </w:rPr>
        <w:t>ciascuna persona fisica</w:t>
      </w:r>
      <w:r w:rsidRPr="0033716E">
        <w:rPr>
          <w:rFonts w:ascii="Normal" w:hAnsi="Normal"/>
          <w:bCs/>
          <w:i/>
          <w:sz w:val="16"/>
          <w:szCs w:val="16"/>
        </w:rPr>
        <w:t xml:space="preserve"> censita </w:t>
      </w:r>
      <w:r w:rsidR="00267B80" w:rsidRPr="0033716E">
        <w:rPr>
          <w:rFonts w:ascii="Normal" w:hAnsi="Normal"/>
          <w:bCs/>
          <w:i/>
          <w:sz w:val="16"/>
          <w:szCs w:val="16"/>
        </w:rPr>
        <w:t>nella precedente tabella</w:t>
      </w:r>
      <w:r w:rsidR="00E50C52" w:rsidRPr="0033716E">
        <w:rPr>
          <w:rFonts w:ascii="Normal" w:hAnsi="Normal"/>
          <w:bCs/>
          <w:i/>
          <w:sz w:val="16"/>
          <w:szCs w:val="16"/>
        </w:rPr>
        <w:t xml:space="preserve"> </w:t>
      </w:r>
      <w:r w:rsidRPr="0033716E">
        <w:rPr>
          <w:rFonts w:ascii="Normal" w:hAnsi="Normal"/>
          <w:bCs/>
          <w:i/>
          <w:sz w:val="16"/>
          <w:szCs w:val="16"/>
        </w:rPr>
        <w:t>e per i componenti dell’organo amministrativo se non coincidenti)</w:t>
      </w:r>
    </w:p>
    <w:p w14:paraId="2F907AC8" w14:textId="77777777" w:rsidR="0022188F" w:rsidRPr="0033716E" w:rsidRDefault="0022188F" w:rsidP="00DF6569">
      <w:pPr>
        <w:spacing w:line="276" w:lineRule="auto"/>
        <w:ind w:right="567"/>
        <w:rPr>
          <w:rFonts w:ascii="Normal" w:hAnsi="Normal"/>
          <w:sz w:val="16"/>
          <w:szCs w:val="16"/>
        </w:rPr>
      </w:pPr>
      <w:r w:rsidRPr="0033716E">
        <w:rPr>
          <w:rFonts w:ascii="Normal" w:hAnsi="Normal"/>
          <w:sz w:val="16"/>
          <w:szCs w:val="16"/>
        </w:rPr>
        <w:tab/>
      </w:r>
    </w:p>
    <w:p w14:paraId="54C30B8B" w14:textId="77777777" w:rsidR="0022188F" w:rsidRPr="0033716E" w:rsidRDefault="009B0BFA" w:rsidP="00DF6569">
      <w:pPr>
        <w:pStyle w:val="Titolo3"/>
        <w:spacing w:line="276" w:lineRule="auto"/>
        <w:rPr>
          <w:rFonts w:ascii="Normal" w:hAnsi="Normal"/>
          <w:sz w:val="16"/>
          <w:szCs w:val="16"/>
        </w:rPr>
      </w:pPr>
      <w:r w:rsidRPr="0033716E">
        <w:rPr>
          <w:rFonts w:ascii="Normal" w:hAnsi="Normal"/>
          <w:sz w:val="16"/>
          <w:szCs w:val="16"/>
          <w:lang w:val="it-IT"/>
        </w:rPr>
        <w:t xml:space="preserve">           </w:t>
      </w:r>
      <w:r w:rsidR="0022188F" w:rsidRPr="0033716E">
        <w:rPr>
          <w:rFonts w:ascii="Normal" w:hAnsi="Normal"/>
          <w:sz w:val="16"/>
          <w:szCs w:val="16"/>
        </w:rPr>
        <w:t xml:space="preserve">Socio x: </w:t>
      </w:r>
    </w:p>
    <w:p w14:paraId="599EB8DF" w14:textId="77777777" w:rsidR="0022188F" w:rsidRPr="0033716E" w:rsidRDefault="0022188F" w:rsidP="00DF6569">
      <w:pPr>
        <w:pStyle w:val="Titolo3"/>
        <w:spacing w:line="276" w:lineRule="auto"/>
        <w:rPr>
          <w:rFonts w:ascii="Normal" w:hAnsi="Normal"/>
          <w:b w:val="0"/>
          <w:sz w:val="16"/>
          <w:szCs w:val="16"/>
        </w:rPr>
      </w:pPr>
      <w:r w:rsidRPr="0033716E">
        <w:rPr>
          <w:rFonts w:ascii="Normal" w:hAnsi="Normal"/>
          <w:b w:val="0"/>
          <w:sz w:val="16"/>
          <w:szCs w:val="16"/>
        </w:rPr>
        <w:t xml:space="preserve"> </w:t>
      </w:r>
      <w:r w:rsidRPr="0033716E">
        <w:rPr>
          <w:rFonts w:ascii="Normal" w:hAnsi="Normal"/>
          <w:b w:val="0"/>
          <w:i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623"/>
        <w:gridCol w:w="888"/>
        <w:gridCol w:w="910"/>
        <w:gridCol w:w="1636"/>
        <w:gridCol w:w="728"/>
        <w:gridCol w:w="1493"/>
      </w:tblGrid>
      <w:tr w:rsidR="009B0BFA" w:rsidRPr="0033716E" w14:paraId="1085D54B" w14:textId="77777777" w:rsidTr="00614B35">
        <w:tc>
          <w:tcPr>
            <w:tcW w:w="825" w:type="pct"/>
            <w:shd w:val="clear" w:color="auto" w:fill="DEEAF6"/>
            <w:vAlign w:val="center"/>
          </w:tcPr>
          <w:p w14:paraId="39273A00" w14:textId="77777777" w:rsidR="009B0BFA" w:rsidRPr="0033716E" w:rsidRDefault="009B0BFA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Cognome</w:t>
            </w:r>
          </w:p>
        </w:tc>
        <w:tc>
          <w:tcPr>
            <w:tcW w:w="1771" w:type="pct"/>
            <w:gridSpan w:val="2"/>
            <w:shd w:val="clear" w:color="auto" w:fill="FFFFFF"/>
            <w:vAlign w:val="center"/>
          </w:tcPr>
          <w:p w14:paraId="30E8D690" w14:textId="77777777" w:rsidR="009B0BFA" w:rsidRPr="0033716E" w:rsidRDefault="009B0BFA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DEEAF6"/>
            <w:vAlign w:val="center"/>
          </w:tcPr>
          <w:p w14:paraId="6F7C0D81" w14:textId="77777777" w:rsidR="009B0BFA" w:rsidRPr="0033716E" w:rsidRDefault="009B0BFA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Nome</w:t>
            </w:r>
          </w:p>
        </w:tc>
        <w:tc>
          <w:tcPr>
            <w:tcW w:w="1945" w:type="pct"/>
            <w:gridSpan w:val="3"/>
            <w:shd w:val="clear" w:color="auto" w:fill="FFFFFF"/>
            <w:vAlign w:val="center"/>
          </w:tcPr>
          <w:p w14:paraId="051EFABD" w14:textId="77777777" w:rsidR="009B0BFA" w:rsidRPr="0033716E" w:rsidRDefault="009B0BFA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</w:tr>
      <w:tr w:rsidR="0022188F" w:rsidRPr="0033716E" w14:paraId="116AE192" w14:textId="77777777" w:rsidTr="00614B35">
        <w:tc>
          <w:tcPr>
            <w:tcW w:w="825" w:type="pct"/>
            <w:shd w:val="clear" w:color="auto" w:fill="DEEAF6"/>
            <w:vAlign w:val="center"/>
          </w:tcPr>
          <w:p w14:paraId="79544D4C" w14:textId="77777777" w:rsidR="0022188F" w:rsidRPr="0033716E" w:rsidRDefault="0022188F" w:rsidP="00DF6569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Codice fiscale</w:t>
            </w:r>
          </w:p>
        </w:tc>
        <w:tc>
          <w:tcPr>
            <w:tcW w:w="1323" w:type="pct"/>
            <w:shd w:val="clear" w:color="auto" w:fill="FFFFFF"/>
            <w:vAlign w:val="center"/>
          </w:tcPr>
          <w:p w14:paraId="32265F83" w14:textId="77777777" w:rsidR="0022188F" w:rsidRPr="0033716E" w:rsidRDefault="0022188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DEEAF6"/>
            <w:vAlign w:val="center"/>
          </w:tcPr>
          <w:p w14:paraId="052AE4A8" w14:textId="77777777" w:rsidR="0022188F" w:rsidRPr="0033716E" w:rsidRDefault="0022188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Nato a</w:t>
            </w:r>
          </w:p>
        </w:tc>
        <w:tc>
          <w:tcPr>
            <w:tcW w:w="1284" w:type="pct"/>
            <w:gridSpan w:val="2"/>
            <w:shd w:val="clear" w:color="auto" w:fill="FFFFFF"/>
            <w:vAlign w:val="center"/>
          </w:tcPr>
          <w:p w14:paraId="5992C01F" w14:textId="77777777" w:rsidR="0022188F" w:rsidRPr="0033716E" w:rsidRDefault="0022188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EEAF6"/>
            <w:vAlign w:val="center"/>
          </w:tcPr>
          <w:p w14:paraId="6DE13CDA" w14:textId="77777777" w:rsidR="0022188F" w:rsidRPr="0033716E" w:rsidRDefault="0022188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il</w:t>
            </w:r>
          </w:p>
        </w:tc>
        <w:tc>
          <w:tcPr>
            <w:tcW w:w="753" w:type="pct"/>
            <w:shd w:val="clear" w:color="auto" w:fill="FFFFFF"/>
            <w:vAlign w:val="center"/>
          </w:tcPr>
          <w:p w14:paraId="74E85DFE" w14:textId="77777777" w:rsidR="0022188F" w:rsidRPr="0033716E" w:rsidRDefault="0022188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</w:tr>
      <w:tr w:rsidR="00F774FF" w:rsidRPr="0033716E" w14:paraId="71310AC5" w14:textId="77777777" w:rsidTr="00614B35">
        <w:tc>
          <w:tcPr>
            <w:tcW w:w="2148" w:type="pct"/>
            <w:gridSpan w:val="2"/>
            <w:shd w:val="clear" w:color="auto" w:fill="DEEAF6"/>
            <w:vAlign w:val="center"/>
          </w:tcPr>
          <w:p w14:paraId="4C5C6119" w14:textId="77777777" w:rsidR="00F774FF" w:rsidRPr="0033716E" w:rsidRDefault="00F774FF" w:rsidP="00F774FF">
            <w:pPr>
              <w:spacing w:line="276" w:lineRule="auto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Percentuale di partecipazione (se rilevante)</w:t>
            </w:r>
          </w:p>
        </w:tc>
        <w:tc>
          <w:tcPr>
            <w:tcW w:w="2852" w:type="pct"/>
            <w:gridSpan w:val="5"/>
            <w:shd w:val="clear" w:color="auto" w:fill="auto"/>
            <w:vAlign w:val="center"/>
          </w:tcPr>
          <w:p w14:paraId="0F05EBBA" w14:textId="77777777" w:rsidR="00F774FF" w:rsidRPr="0033716E" w:rsidRDefault="00F774FF" w:rsidP="00DF6569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</w:p>
        </w:tc>
      </w:tr>
    </w:tbl>
    <w:p w14:paraId="01771D5C" w14:textId="77777777" w:rsidR="0022188F" w:rsidRPr="0033716E" w:rsidRDefault="0022188F" w:rsidP="00DF6569">
      <w:pPr>
        <w:spacing w:line="276" w:lineRule="auto"/>
        <w:ind w:right="567"/>
        <w:rPr>
          <w:rFonts w:ascii="Normal" w:hAnsi="Normal"/>
          <w:sz w:val="16"/>
          <w:szCs w:val="16"/>
        </w:rPr>
      </w:pPr>
    </w:p>
    <w:p w14:paraId="51ADF437" w14:textId="77777777" w:rsidR="0022188F" w:rsidRPr="0033716E" w:rsidRDefault="006A700F" w:rsidP="00F774FF">
      <w:pPr>
        <w:pStyle w:val="Paragrafoelenco"/>
        <w:spacing w:before="120" w:after="120" w:line="276" w:lineRule="auto"/>
        <w:ind w:left="0" w:right="567"/>
        <w:jc w:val="both"/>
        <w:rPr>
          <w:rFonts w:ascii="Normal" w:hAnsi="Normal"/>
          <w:sz w:val="16"/>
          <w:szCs w:val="16"/>
        </w:rPr>
      </w:pPr>
      <w:bookmarkStart w:id="6" w:name="_Hlk63345344"/>
      <w:bookmarkStart w:id="7" w:name="_Hlk68082796"/>
      <w:r w:rsidRPr="0033716E">
        <w:rPr>
          <w:rFonts w:ascii="Normal" w:hAnsi="Normal"/>
          <w:sz w:val="16"/>
          <w:szCs w:val="16"/>
        </w:rPr>
        <w:t>Descrivere il profilo dei candidati proponenti, rispetto a formazione, competenze tecniche ed esperienze coerenti con la proposta progettuale</w:t>
      </w:r>
      <w:r w:rsidR="00215F1C" w:rsidRPr="0033716E">
        <w:rPr>
          <w:rFonts w:ascii="Normal" w:hAnsi="Normal"/>
          <w:sz w:val="16"/>
          <w:szCs w:val="1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10502" w:rsidRPr="0033716E" w14:paraId="635C51CA" w14:textId="77777777" w:rsidTr="00F774FF">
        <w:trPr>
          <w:trHeight w:val="1312"/>
        </w:trPr>
        <w:tc>
          <w:tcPr>
            <w:tcW w:w="9923" w:type="dxa"/>
            <w:shd w:val="clear" w:color="auto" w:fill="auto"/>
          </w:tcPr>
          <w:p w14:paraId="197EB8C0" w14:textId="77777777" w:rsidR="00910502" w:rsidRPr="0033716E" w:rsidRDefault="00910502" w:rsidP="00DF6569">
            <w:pPr>
              <w:pStyle w:val="Paragrafoelenco"/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  <w:bookmarkStart w:id="8" w:name="_Hlk100746621"/>
            <w:bookmarkEnd w:id="6"/>
          </w:p>
          <w:p w14:paraId="2D8269BB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ab/>
            </w:r>
          </w:p>
          <w:p w14:paraId="7F1EE573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5F5567A8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6A769409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621A0EB6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1CB3361C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222F896B" w14:textId="77777777" w:rsidR="000F5718" w:rsidRPr="0033716E" w:rsidRDefault="000F5718" w:rsidP="000F5718">
            <w:pPr>
              <w:pStyle w:val="Paragrafoelenco"/>
              <w:tabs>
                <w:tab w:val="left" w:pos="1860"/>
              </w:tabs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  <w:p w14:paraId="14B79F05" w14:textId="77777777" w:rsidR="000F5718" w:rsidRPr="0033716E" w:rsidRDefault="000F5718" w:rsidP="00DF6569">
            <w:pPr>
              <w:pStyle w:val="Paragrafoelenco"/>
              <w:spacing w:before="120" w:after="120" w:line="276" w:lineRule="auto"/>
              <w:ind w:left="-715" w:right="567"/>
              <w:jc w:val="both"/>
              <w:rPr>
                <w:rFonts w:ascii="Normal" w:hAnsi="Normal"/>
                <w:sz w:val="16"/>
                <w:szCs w:val="16"/>
              </w:rPr>
            </w:pPr>
          </w:p>
        </w:tc>
      </w:tr>
      <w:bookmarkEnd w:id="7"/>
      <w:bookmarkEnd w:id="8"/>
    </w:tbl>
    <w:p w14:paraId="67BA9D74" w14:textId="77777777" w:rsidR="00F774FF" w:rsidRPr="0033716E" w:rsidRDefault="00F774FF" w:rsidP="00F774FF">
      <w:pPr>
        <w:pStyle w:val="Titolo2"/>
        <w:spacing w:line="276" w:lineRule="auto"/>
        <w:ind w:right="567"/>
        <w:rPr>
          <w:rFonts w:ascii="Normal" w:hAnsi="Normal"/>
          <w:sz w:val="16"/>
          <w:szCs w:val="16"/>
        </w:rPr>
      </w:pPr>
    </w:p>
    <w:p w14:paraId="7D375AA1" w14:textId="77777777" w:rsidR="00F774FF" w:rsidRPr="0033716E" w:rsidRDefault="00F774FF" w:rsidP="00DF6569">
      <w:pPr>
        <w:spacing w:line="276" w:lineRule="auto"/>
        <w:ind w:right="567"/>
        <w:jc w:val="both"/>
        <w:rPr>
          <w:rFonts w:ascii="Normal" w:hAnsi="Normal"/>
          <w:b/>
        </w:rPr>
      </w:pPr>
    </w:p>
    <w:p w14:paraId="4F9CDD7B" w14:textId="77777777" w:rsidR="006A700F" w:rsidRPr="0033716E" w:rsidRDefault="006A700F" w:rsidP="00DF6569">
      <w:pPr>
        <w:spacing w:line="276" w:lineRule="auto"/>
        <w:ind w:right="567"/>
        <w:jc w:val="both"/>
        <w:rPr>
          <w:rFonts w:ascii="Normal" w:hAnsi="Normal"/>
          <w:b/>
        </w:rPr>
      </w:pPr>
    </w:p>
    <w:tbl>
      <w:tblPr>
        <w:tblW w:w="5078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662"/>
        <w:gridCol w:w="2374"/>
        <w:gridCol w:w="1855"/>
      </w:tblGrid>
      <w:tr w:rsidR="00F774FF" w:rsidRPr="0033716E" w14:paraId="4E3016F9" w14:textId="77777777" w:rsidTr="00614B35">
        <w:trPr>
          <w:trHeight w:val="497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4FE98F6D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b/>
                <w:bCs/>
                <w:color w:val="000000"/>
                <w:sz w:val="20"/>
                <w:szCs w:val="20"/>
              </w:rPr>
            </w:pPr>
            <w:r w:rsidRPr="0033716E">
              <w:rPr>
                <w:rFonts w:ascii="Normal" w:hAnsi="Normal"/>
                <w:b/>
                <w:bCs/>
                <w:color w:val="000000"/>
                <w:sz w:val="22"/>
                <w:szCs w:val="22"/>
              </w:rPr>
              <w:t>Sede operativa del progetto</w:t>
            </w:r>
          </w:p>
        </w:tc>
      </w:tr>
      <w:tr w:rsidR="00F774FF" w:rsidRPr="0033716E" w14:paraId="2C381A02" w14:textId="77777777" w:rsidTr="00293C80">
        <w:trPr>
          <w:trHeight w:val="128"/>
        </w:trPr>
        <w:tc>
          <w:tcPr>
            <w:tcW w:w="1578" w:type="pct"/>
            <w:shd w:val="clear" w:color="auto" w:fill="auto"/>
            <w:vAlign w:val="center"/>
          </w:tcPr>
          <w:p w14:paraId="25EE2826" w14:textId="77777777" w:rsidR="00F774FF" w:rsidRPr="0033716E" w:rsidRDefault="00F774FF" w:rsidP="00293C80">
            <w:pPr>
              <w:spacing w:line="276" w:lineRule="auto"/>
              <w:rPr>
                <w:rFonts w:ascii="Normal" w:hAnsi="Normal"/>
                <w:color w:val="FF0000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Comune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3C86FD8A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21B978C4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Provincia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35AC4AD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  <w:tr w:rsidR="00F774FF" w:rsidRPr="0033716E" w14:paraId="2227F2BA" w14:textId="77777777" w:rsidTr="00293C80">
        <w:trPr>
          <w:trHeight w:val="128"/>
        </w:trPr>
        <w:tc>
          <w:tcPr>
            <w:tcW w:w="1578" w:type="pct"/>
            <w:shd w:val="clear" w:color="auto" w:fill="auto"/>
            <w:vAlign w:val="center"/>
          </w:tcPr>
          <w:p w14:paraId="7F4A8D8C" w14:textId="77777777" w:rsidR="00F774FF" w:rsidRPr="0033716E" w:rsidRDefault="00F774FF" w:rsidP="00293C80">
            <w:pPr>
              <w:spacing w:line="276" w:lineRule="auto"/>
              <w:rPr>
                <w:rFonts w:ascii="Normal" w:hAnsi="Normal"/>
                <w:b/>
                <w:bCs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Indirizzo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A25375B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30C995DF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sz w:val="16"/>
                <w:szCs w:val="16"/>
              </w:rPr>
            </w:pPr>
            <w:r w:rsidRPr="0033716E">
              <w:rPr>
                <w:rFonts w:ascii="Normal" w:hAnsi="Normal"/>
                <w:sz w:val="16"/>
                <w:szCs w:val="16"/>
              </w:rPr>
              <w:t>CAP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87507F" w14:textId="77777777" w:rsidR="00F774FF" w:rsidRPr="0033716E" w:rsidRDefault="00F774FF" w:rsidP="00293C80">
            <w:pPr>
              <w:spacing w:line="276" w:lineRule="auto"/>
              <w:jc w:val="center"/>
              <w:rPr>
                <w:rFonts w:ascii="Normal" w:hAnsi="Normal"/>
                <w:color w:val="FF0000"/>
                <w:sz w:val="16"/>
                <w:szCs w:val="16"/>
              </w:rPr>
            </w:pPr>
          </w:p>
        </w:tc>
      </w:tr>
    </w:tbl>
    <w:p w14:paraId="71979432" w14:textId="77777777" w:rsidR="006A700F" w:rsidRPr="0033716E" w:rsidRDefault="006A700F" w:rsidP="006A700F">
      <w:pPr>
        <w:spacing w:line="360" w:lineRule="auto"/>
        <w:jc w:val="both"/>
        <w:rPr>
          <w:rFonts w:ascii="Normal" w:hAnsi="Normal"/>
          <w:b/>
          <w:bCs/>
        </w:rPr>
      </w:pPr>
    </w:p>
    <w:p w14:paraId="5F1D3F11" w14:textId="77777777" w:rsidR="00BA5C9B" w:rsidRPr="0033716E" w:rsidRDefault="003453BF" w:rsidP="003453B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33716E">
        <w:rPr>
          <w:rFonts w:ascii="Normal" w:hAnsi="Normal"/>
          <w:b/>
          <w:bCs/>
          <w:sz w:val="16"/>
          <w:szCs w:val="16"/>
        </w:rPr>
        <w:t xml:space="preserve">Abstract della proposta (max </w:t>
      </w:r>
      <w:r w:rsidR="000F5718" w:rsidRPr="0033716E">
        <w:rPr>
          <w:rFonts w:ascii="Normal" w:hAnsi="Normal"/>
          <w:b/>
          <w:bCs/>
          <w:sz w:val="16"/>
          <w:szCs w:val="16"/>
        </w:rPr>
        <w:t>10</w:t>
      </w:r>
      <w:r w:rsidRPr="0033716E">
        <w:rPr>
          <w:rFonts w:ascii="Normal" w:hAnsi="Normal"/>
          <w:b/>
          <w:bCs/>
          <w:sz w:val="16"/>
          <w:szCs w:val="16"/>
        </w:rPr>
        <w:t>00 caratteri)</w:t>
      </w:r>
    </w:p>
    <w:p w14:paraId="00096797" w14:textId="77777777" w:rsidR="003453BF" w:rsidRPr="0033716E" w:rsidRDefault="003453BF" w:rsidP="003453BF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33716E">
        <w:rPr>
          <w:rFonts w:ascii="Normal" w:hAnsi="Normal"/>
          <w:i/>
          <w:iCs/>
          <w:sz w:val="16"/>
          <w:szCs w:val="16"/>
        </w:rPr>
        <w:t xml:space="preserve">Sintesi descrittiva del progetto di impresa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453BF" w:rsidRPr="0033716E" w14:paraId="4894B103" w14:textId="77777777" w:rsidTr="00D5473B">
        <w:tc>
          <w:tcPr>
            <w:tcW w:w="10063" w:type="dxa"/>
            <w:shd w:val="clear" w:color="auto" w:fill="auto"/>
          </w:tcPr>
          <w:p w14:paraId="03D7BB5D" w14:textId="77777777" w:rsidR="003453BF" w:rsidRPr="0033716E" w:rsidRDefault="003453B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63B9869" w14:textId="77777777" w:rsidR="003453BF" w:rsidRPr="0033716E" w:rsidRDefault="003453B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752A910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92CA5F1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0E70217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EA185AF" w14:textId="156929A0" w:rsidR="00F5719E" w:rsidRPr="0033716E" w:rsidRDefault="00F5719E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5BAC77A0" w14:textId="77777777" w:rsidR="003453BF" w:rsidRPr="0033716E" w:rsidRDefault="003453B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2762F0A" w14:textId="77777777" w:rsidR="003453BF" w:rsidRPr="0033716E" w:rsidRDefault="003453B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AF7340E" w14:textId="77777777" w:rsidR="003453BF" w:rsidRPr="0033716E" w:rsidRDefault="003453B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0B57AC35" w14:textId="77777777" w:rsidR="003453BF" w:rsidRPr="0033716E" w:rsidRDefault="003453BF" w:rsidP="003453B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3D761591" w14:textId="77777777" w:rsidR="008C37BB" w:rsidRDefault="008C37BB" w:rsidP="003453B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76262ADF" w14:textId="77777777" w:rsidR="0033716E" w:rsidRPr="0033716E" w:rsidRDefault="0033716E" w:rsidP="003453B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3147ACFE" w14:textId="77777777" w:rsidR="003453BF" w:rsidRPr="0033716E" w:rsidRDefault="003453BF" w:rsidP="003453B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33716E">
        <w:rPr>
          <w:rFonts w:ascii="Normal" w:hAnsi="Normal"/>
          <w:b/>
          <w:bCs/>
          <w:sz w:val="16"/>
          <w:szCs w:val="16"/>
        </w:rPr>
        <w:t>Obiettivi, contenuti e articolazione del Piano di sviluppo proposto</w:t>
      </w:r>
      <w:r w:rsidR="003D14A0" w:rsidRPr="0033716E">
        <w:rPr>
          <w:rFonts w:ascii="Normal" w:hAnsi="Normal"/>
          <w:b/>
          <w:bCs/>
          <w:sz w:val="16"/>
          <w:szCs w:val="16"/>
        </w:rPr>
        <w:t xml:space="preserve"> (max </w:t>
      </w:r>
      <w:r w:rsidR="000F5718" w:rsidRPr="0033716E">
        <w:rPr>
          <w:rFonts w:ascii="Normal" w:hAnsi="Normal"/>
          <w:b/>
          <w:bCs/>
          <w:sz w:val="16"/>
          <w:szCs w:val="16"/>
        </w:rPr>
        <w:t>2</w:t>
      </w:r>
      <w:r w:rsidR="003D14A0" w:rsidRPr="0033716E">
        <w:rPr>
          <w:rFonts w:ascii="Normal" w:hAnsi="Normal"/>
          <w:b/>
          <w:bCs/>
          <w:sz w:val="16"/>
          <w:szCs w:val="16"/>
        </w:rPr>
        <w:t>.</w:t>
      </w:r>
      <w:r w:rsidR="00C405D2" w:rsidRPr="0033716E">
        <w:rPr>
          <w:rFonts w:ascii="Normal" w:hAnsi="Normal"/>
          <w:b/>
          <w:bCs/>
          <w:sz w:val="16"/>
          <w:szCs w:val="16"/>
        </w:rPr>
        <w:t>5</w:t>
      </w:r>
      <w:r w:rsidR="003D14A0" w:rsidRPr="0033716E">
        <w:rPr>
          <w:rFonts w:ascii="Normal" w:hAnsi="Normal"/>
          <w:b/>
          <w:bCs/>
          <w:sz w:val="16"/>
          <w:szCs w:val="16"/>
        </w:rPr>
        <w:t>00 caratteri)</w:t>
      </w:r>
    </w:p>
    <w:p w14:paraId="25C4490B" w14:textId="77777777" w:rsidR="003453BF" w:rsidRPr="0033716E" w:rsidRDefault="003D14A0" w:rsidP="003453BF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33716E">
        <w:rPr>
          <w:rFonts w:ascii="Normal" w:hAnsi="Normal"/>
          <w:i/>
          <w:iCs/>
          <w:sz w:val="16"/>
          <w:szCs w:val="16"/>
        </w:rPr>
        <w:t>Descrivere le finalità della proposta, la natura degli investimenti programmati, motivandone il valore aggiunto per l’impresa e il territorio, il potenziale di innovazione e di sviluppo competitivo, i processi e le modalità di realizzazione dell’intervento, le rivisitate modalità di gestione di impresa alla luce della candidatura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D14A0" w:rsidRPr="0033716E" w14:paraId="0B3451A5" w14:textId="77777777" w:rsidTr="00D5473B">
        <w:tc>
          <w:tcPr>
            <w:tcW w:w="10063" w:type="dxa"/>
            <w:shd w:val="clear" w:color="auto" w:fill="auto"/>
          </w:tcPr>
          <w:p w14:paraId="7632EA62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A56A512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9075392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91DCC12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72ACC0C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FE2A56E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4F121DD" w14:textId="77777777" w:rsidR="003D14A0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1ACD7E7" w14:textId="77777777" w:rsidR="0033716E" w:rsidRPr="0033716E" w:rsidRDefault="0033716E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EE390BC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712CD625" w14:textId="77777777" w:rsidR="003D14A0" w:rsidRPr="0033716E" w:rsidRDefault="003D14A0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602033EA" w14:textId="77777777" w:rsidR="008C37BB" w:rsidRDefault="008C37BB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4E747631" w14:textId="77777777" w:rsidR="0033716E" w:rsidRPr="0033716E" w:rsidRDefault="0033716E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64E71C00" w14:textId="77777777" w:rsidR="003D14A0" w:rsidRPr="0033716E" w:rsidRDefault="000F5718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33716E">
        <w:rPr>
          <w:rFonts w:ascii="Normal" w:hAnsi="Normal"/>
          <w:b/>
          <w:bCs/>
          <w:sz w:val="16"/>
          <w:szCs w:val="16"/>
        </w:rPr>
        <w:t xml:space="preserve">Prospettive di sviluppo dell’impresa </w:t>
      </w:r>
      <w:r w:rsidR="003D14A0" w:rsidRPr="0033716E">
        <w:rPr>
          <w:rFonts w:ascii="Normal" w:hAnsi="Normal"/>
          <w:b/>
          <w:bCs/>
          <w:sz w:val="16"/>
          <w:szCs w:val="16"/>
        </w:rPr>
        <w:t>(max 1.</w:t>
      </w:r>
      <w:r w:rsidR="00D93948" w:rsidRPr="0033716E">
        <w:rPr>
          <w:rFonts w:ascii="Normal" w:hAnsi="Normal"/>
          <w:b/>
          <w:bCs/>
          <w:sz w:val="16"/>
          <w:szCs w:val="16"/>
        </w:rPr>
        <w:t>5</w:t>
      </w:r>
      <w:r w:rsidR="003D14A0" w:rsidRPr="0033716E">
        <w:rPr>
          <w:rFonts w:ascii="Normal" w:hAnsi="Normal"/>
          <w:b/>
          <w:bCs/>
          <w:sz w:val="16"/>
          <w:szCs w:val="16"/>
        </w:rPr>
        <w:t>00 caratteri)</w:t>
      </w:r>
    </w:p>
    <w:p w14:paraId="112A22EA" w14:textId="77777777" w:rsidR="003453BF" w:rsidRPr="0033716E" w:rsidRDefault="000F5718" w:rsidP="003453BF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33716E">
        <w:rPr>
          <w:rFonts w:ascii="Normal" w:hAnsi="Normal"/>
          <w:i/>
          <w:iCs/>
          <w:sz w:val="16"/>
          <w:szCs w:val="16"/>
        </w:rPr>
        <w:t xml:space="preserve">Descrivere il mercato di riferimento, identificare il prodotto/servizio offerto e dei potenziali clienti, </w:t>
      </w:r>
      <w:r w:rsidR="00D93948" w:rsidRPr="0033716E">
        <w:rPr>
          <w:rFonts w:ascii="Normal" w:hAnsi="Normal"/>
          <w:i/>
          <w:iCs/>
          <w:sz w:val="16"/>
          <w:szCs w:val="16"/>
        </w:rPr>
        <w:t>le</w:t>
      </w:r>
      <w:r w:rsidRPr="0033716E">
        <w:rPr>
          <w:rFonts w:ascii="Normal" w:hAnsi="Normal"/>
          <w:i/>
          <w:iCs/>
          <w:sz w:val="16"/>
          <w:szCs w:val="16"/>
        </w:rPr>
        <w:t xml:space="preserve"> strategie di marketing attuabili e partnership produttive previste, le tecnologie che prevedono di utilizzare e le strategie commerciali che si intendono attivare.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D14A0" w:rsidRPr="0033716E" w14:paraId="5CE5AB67" w14:textId="77777777" w:rsidTr="00D5473B">
        <w:tc>
          <w:tcPr>
            <w:tcW w:w="10063" w:type="dxa"/>
            <w:shd w:val="clear" w:color="auto" w:fill="auto"/>
          </w:tcPr>
          <w:p w14:paraId="188A289A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7445B43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46DDF79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622FF65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7ACA8BF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5D2862B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58721735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2BF12233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5CB9BF1D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71ED6F86" w14:textId="77777777" w:rsidR="003D14A0" w:rsidRDefault="003D14A0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3CDC511B" w14:textId="77777777" w:rsidR="0033716E" w:rsidRDefault="0033716E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6B204229" w14:textId="77777777" w:rsidR="0033716E" w:rsidRPr="0033716E" w:rsidRDefault="0033716E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4F97186D" w14:textId="77777777" w:rsidR="003D14A0" w:rsidRPr="0033716E" w:rsidRDefault="003D14A0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33716E">
        <w:rPr>
          <w:rFonts w:ascii="Normal" w:hAnsi="Normal"/>
          <w:b/>
          <w:bCs/>
          <w:sz w:val="16"/>
          <w:szCs w:val="16"/>
        </w:rPr>
        <w:t>Gli impatti del progetto proposto (max 1.</w:t>
      </w:r>
      <w:r w:rsidR="00D93948" w:rsidRPr="0033716E">
        <w:rPr>
          <w:rFonts w:ascii="Normal" w:hAnsi="Normal"/>
          <w:b/>
          <w:bCs/>
          <w:sz w:val="16"/>
          <w:szCs w:val="16"/>
        </w:rPr>
        <w:t>5</w:t>
      </w:r>
      <w:r w:rsidRPr="0033716E">
        <w:rPr>
          <w:rFonts w:ascii="Normal" w:hAnsi="Normal"/>
          <w:b/>
          <w:bCs/>
          <w:sz w:val="16"/>
          <w:szCs w:val="16"/>
        </w:rPr>
        <w:t>00 caratteri)</w:t>
      </w:r>
    </w:p>
    <w:p w14:paraId="7290FF69" w14:textId="77777777" w:rsidR="003D14A0" w:rsidRPr="0033716E" w:rsidRDefault="003D14A0" w:rsidP="003453BF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33716E">
        <w:rPr>
          <w:rFonts w:ascii="Normal" w:hAnsi="Normal"/>
          <w:i/>
          <w:iCs/>
          <w:sz w:val="16"/>
          <w:szCs w:val="16"/>
        </w:rPr>
        <w:t xml:space="preserve">Descrivere la capacità della proposta di generare ricadute sociali, economiche e occupazionali a beneficio del </w:t>
      </w:r>
      <w:r w:rsidR="00D93948" w:rsidRPr="0033716E">
        <w:rPr>
          <w:rFonts w:ascii="Normal" w:hAnsi="Normal"/>
          <w:i/>
          <w:iCs/>
          <w:sz w:val="16"/>
          <w:szCs w:val="16"/>
        </w:rPr>
        <w:t>territorio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D14A0" w:rsidRPr="0033716E" w14:paraId="17C54E28" w14:textId="77777777" w:rsidTr="00D5473B">
        <w:tc>
          <w:tcPr>
            <w:tcW w:w="10063" w:type="dxa"/>
            <w:shd w:val="clear" w:color="auto" w:fill="auto"/>
          </w:tcPr>
          <w:p w14:paraId="3FA35BFA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90C50F8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88B4169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1595B25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C0A79E7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58F35621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A3C0735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BED4037" w14:textId="77777777" w:rsidR="003D14A0" w:rsidRPr="0033716E" w:rsidRDefault="003D14A0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075415A6" w14:textId="77777777" w:rsidR="003D14A0" w:rsidRPr="0033716E" w:rsidRDefault="003D14A0" w:rsidP="003D14A0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3FCF2EDD" w14:textId="77777777" w:rsidR="008C37BB" w:rsidRPr="0033716E" w:rsidRDefault="008C37BB" w:rsidP="00C405D2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bookmarkStart w:id="9" w:name="_Hlk134811610"/>
    </w:p>
    <w:p w14:paraId="0A45988C" w14:textId="77777777" w:rsidR="0033716E" w:rsidRPr="0033716E" w:rsidRDefault="0033716E" w:rsidP="0033716E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2AF9F88B" w14:textId="77777777" w:rsidR="006516FF" w:rsidRDefault="006516FF" w:rsidP="0033716E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>
        <w:rPr>
          <w:rFonts w:ascii="Normal" w:hAnsi="Normal"/>
          <w:b/>
          <w:bCs/>
          <w:sz w:val="16"/>
          <w:szCs w:val="16"/>
        </w:rPr>
        <w:t>Il Soggetto Proponente</w:t>
      </w:r>
    </w:p>
    <w:p w14:paraId="52C0C37D" w14:textId="77777777" w:rsidR="0033716E" w:rsidRPr="0033716E" w:rsidRDefault="0033716E" w:rsidP="0033716E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6516FF">
        <w:rPr>
          <w:rFonts w:ascii="Normal" w:hAnsi="Normal"/>
          <w:i/>
          <w:iCs/>
          <w:sz w:val="16"/>
          <w:szCs w:val="16"/>
        </w:rPr>
        <w:t xml:space="preserve">Descrivere </w:t>
      </w:r>
      <w:r w:rsidR="006516FF" w:rsidRPr="006516FF">
        <w:rPr>
          <w:rFonts w:ascii="Normal" w:hAnsi="Normal"/>
          <w:i/>
          <w:iCs/>
          <w:sz w:val="16"/>
          <w:szCs w:val="16"/>
        </w:rPr>
        <w:t>le competenze ed esperienze del Soggetto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3716E" w:rsidRPr="0033716E" w14:paraId="24A6D24F" w14:textId="77777777" w:rsidTr="00614B35">
        <w:tc>
          <w:tcPr>
            <w:tcW w:w="10063" w:type="dxa"/>
            <w:shd w:val="clear" w:color="auto" w:fill="auto"/>
          </w:tcPr>
          <w:p w14:paraId="481867D4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B540C8D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2726394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962DD09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0C68BEA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BF2948F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439F1DC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E0082CD" w14:textId="77777777" w:rsidR="0033716E" w:rsidRPr="0033716E" w:rsidRDefault="0033716E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2EDEE077" w14:textId="77777777" w:rsidR="0033716E" w:rsidRDefault="0033716E" w:rsidP="0033716E">
      <w:pPr>
        <w:spacing w:line="276" w:lineRule="auto"/>
        <w:jc w:val="both"/>
        <w:rPr>
          <w:rFonts w:ascii="Normal" w:hAnsi="Normal" w:cs="Lucida Sans Unicode"/>
          <w:b/>
          <w:bCs/>
          <w:strike/>
          <w:sz w:val="16"/>
          <w:szCs w:val="14"/>
        </w:rPr>
      </w:pPr>
    </w:p>
    <w:p w14:paraId="3755FED0" w14:textId="77777777" w:rsidR="0033716E" w:rsidRPr="0033716E" w:rsidRDefault="0033716E" w:rsidP="0033716E">
      <w:pPr>
        <w:spacing w:line="276" w:lineRule="auto"/>
        <w:jc w:val="both"/>
        <w:rPr>
          <w:rFonts w:ascii="Normal" w:hAnsi="Normal" w:cs="Lucida Sans Unicode"/>
          <w:b/>
          <w:bCs/>
          <w:strike/>
          <w:sz w:val="16"/>
          <w:szCs w:val="14"/>
        </w:rPr>
      </w:pPr>
    </w:p>
    <w:p w14:paraId="791D3345" w14:textId="77777777" w:rsidR="0033716E" w:rsidRPr="0033716E" w:rsidRDefault="0033716E" w:rsidP="0033716E">
      <w:pPr>
        <w:spacing w:line="276" w:lineRule="auto"/>
        <w:ind w:right="567"/>
        <w:jc w:val="both"/>
        <w:rPr>
          <w:rFonts w:ascii="Normal" w:hAnsi="Normal"/>
          <w:b/>
        </w:rPr>
      </w:pPr>
    </w:p>
    <w:p w14:paraId="7044E9BB" w14:textId="77777777" w:rsidR="00C405D2" w:rsidRPr="0033716E" w:rsidRDefault="00C405D2" w:rsidP="00C405D2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33716E">
        <w:rPr>
          <w:rFonts w:ascii="Normal" w:hAnsi="Normal"/>
          <w:b/>
          <w:bCs/>
          <w:sz w:val="16"/>
          <w:szCs w:val="16"/>
        </w:rPr>
        <w:t xml:space="preserve">Individuazione di elementi che assicurano la realizzazione del progetto nei tempi previsti dall’Avviso (max </w:t>
      </w:r>
      <w:r w:rsidR="00D93948" w:rsidRPr="0033716E">
        <w:rPr>
          <w:rFonts w:ascii="Normal" w:hAnsi="Normal"/>
          <w:b/>
          <w:bCs/>
          <w:sz w:val="16"/>
          <w:szCs w:val="16"/>
        </w:rPr>
        <w:t>1</w:t>
      </w:r>
      <w:r w:rsidRPr="0033716E">
        <w:rPr>
          <w:rFonts w:ascii="Normal" w:hAnsi="Normal"/>
          <w:b/>
          <w:bCs/>
          <w:sz w:val="16"/>
          <w:szCs w:val="16"/>
        </w:rPr>
        <w:t>500 caratteri)</w:t>
      </w:r>
    </w:p>
    <w:p w14:paraId="1EC79AF4" w14:textId="77777777" w:rsidR="00C405D2" w:rsidRPr="0033716E" w:rsidRDefault="00C405D2" w:rsidP="00C405D2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33716E">
        <w:rPr>
          <w:rFonts w:ascii="Normal" w:hAnsi="Normal"/>
          <w:i/>
          <w:iCs/>
          <w:sz w:val="16"/>
          <w:szCs w:val="16"/>
        </w:rPr>
        <w:lastRenderedPageBreak/>
        <w:t>Fornire informazioni sulla sede del progetto, sui fornitori dei beni e servizi oggetto della richiesta di contributo, sul dimensionamento degli investimenti. Qualora disponibili, allegare preventivi di spesa</w:t>
      </w:r>
      <w:r w:rsidR="00D93948" w:rsidRPr="0033716E">
        <w:rPr>
          <w:rFonts w:ascii="Normal" w:hAnsi="Normal"/>
          <w:i/>
          <w:iCs/>
          <w:sz w:val="16"/>
          <w:szCs w:val="16"/>
        </w:rPr>
        <w:t xml:space="preserve">. Indicare la coerenza tra il piano di investimenti proposto e gli obiettivi economici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405D2" w:rsidRPr="0033716E" w14:paraId="1D82719C" w14:textId="77777777" w:rsidTr="00D5473B">
        <w:tc>
          <w:tcPr>
            <w:tcW w:w="10063" w:type="dxa"/>
            <w:shd w:val="clear" w:color="auto" w:fill="auto"/>
          </w:tcPr>
          <w:p w14:paraId="6A904B65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CA949D8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582A960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0A8B3C6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23057BFD" w14:textId="77777777" w:rsidR="00F774FF" w:rsidRPr="0033716E" w:rsidRDefault="00F774FF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24725036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507BDD0A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ADBB607" w14:textId="77777777" w:rsidR="0033716E" w:rsidRDefault="0033716E" w:rsidP="0033716E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9E30BE1" w14:textId="77777777" w:rsidR="0033716E" w:rsidRDefault="0033716E" w:rsidP="0033716E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64B6857" w14:textId="77777777" w:rsidR="0033716E" w:rsidRDefault="0033716E" w:rsidP="0033716E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5EEB4E4" w14:textId="77777777" w:rsidR="0033716E" w:rsidRDefault="0033716E" w:rsidP="0033716E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319E35CB" w14:textId="77777777" w:rsidR="00C405D2" w:rsidRPr="0033716E" w:rsidRDefault="00C405D2" w:rsidP="00D5473B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304D1E60" w14:textId="77777777" w:rsidR="00FB5D93" w:rsidRDefault="00FB5D93" w:rsidP="00DF6569">
      <w:pPr>
        <w:spacing w:line="276" w:lineRule="auto"/>
        <w:jc w:val="both"/>
        <w:rPr>
          <w:rFonts w:ascii="Normal" w:hAnsi="Normal"/>
          <w:b/>
          <w:bCs/>
          <w:sz w:val="16"/>
          <w:szCs w:val="16"/>
        </w:rPr>
      </w:pPr>
      <w:bookmarkStart w:id="10" w:name="_Hlk102399674"/>
      <w:bookmarkEnd w:id="9"/>
    </w:p>
    <w:p w14:paraId="19932544" w14:textId="77777777" w:rsidR="006516FF" w:rsidRDefault="006516FF" w:rsidP="00DF6569">
      <w:pPr>
        <w:spacing w:line="276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3D0953C1" w14:textId="77777777" w:rsidR="0033716E" w:rsidRPr="0033716E" w:rsidRDefault="0033716E" w:rsidP="0033716E">
      <w:pPr>
        <w:rPr>
          <w:rFonts w:ascii="Normal" w:hAnsi="Normal" w:cs="Lucida Sans Unicode"/>
          <w:sz w:val="16"/>
          <w:szCs w:val="14"/>
        </w:rPr>
      </w:pPr>
    </w:p>
    <w:p w14:paraId="29DEF9D7" w14:textId="77777777" w:rsidR="006516FF" w:rsidRPr="006516FF" w:rsidRDefault="006516FF" w:rsidP="006516FF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  <w:r w:rsidRPr="006516FF">
        <w:rPr>
          <w:rFonts w:ascii="Normal" w:hAnsi="Normal"/>
          <w:b/>
          <w:bCs/>
          <w:sz w:val="16"/>
          <w:szCs w:val="16"/>
        </w:rPr>
        <w:t>Impresa femminile</w:t>
      </w:r>
    </w:p>
    <w:p w14:paraId="6A238811" w14:textId="77777777" w:rsidR="006516FF" w:rsidRPr="006516FF" w:rsidRDefault="006516FF" w:rsidP="006516FF">
      <w:pPr>
        <w:spacing w:line="360" w:lineRule="auto"/>
        <w:jc w:val="both"/>
        <w:rPr>
          <w:rFonts w:ascii="Normal" w:hAnsi="Normal"/>
          <w:i/>
          <w:iCs/>
          <w:sz w:val="16"/>
          <w:szCs w:val="16"/>
        </w:rPr>
      </w:pPr>
      <w:r w:rsidRPr="006516FF">
        <w:rPr>
          <w:rFonts w:ascii="Normal" w:hAnsi="Normal"/>
          <w:i/>
          <w:iCs/>
          <w:sz w:val="16"/>
          <w:szCs w:val="16"/>
        </w:rPr>
        <w:t>Descrivere il contributo e l'impatto della partecipazione femminile nel progetto, evidenziando il valore aggiunto in termini di inclusività, diversità di prospettive e innovazione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516FF" w:rsidRPr="0033716E" w14:paraId="1F6D0560" w14:textId="77777777" w:rsidTr="00614B35">
        <w:tc>
          <w:tcPr>
            <w:tcW w:w="10063" w:type="dxa"/>
            <w:shd w:val="clear" w:color="auto" w:fill="auto"/>
          </w:tcPr>
          <w:p w14:paraId="7027E1A5" w14:textId="77777777" w:rsidR="006516FF" w:rsidRPr="0033716E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5085F3E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6D3AA15E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7D4D76CD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FD386CB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10E6D804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02F9C2C3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42B153E2" w14:textId="77777777" w:rsidR="006516FF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  <w:p w14:paraId="27EBE2EA" w14:textId="77777777" w:rsidR="006516FF" w:rsidRPr="0033716E" w:rsidRDefault="006516FF" w:rsidP="00614B35">
            <w:pPr>
              <w:spacing w:line="360" w:lineRule="auto"/>
              <w:jc w:val="both"/>
              <w:rPr>
                <w:rFonts w:ascii="Normal" w:hAnsi="Normal"/>
                <w:b/>
                <w:bCs/>
                <w:sz w:val="16"/>
                <w:szCs w:val="16"/>
              </w:rPr>
            </w:pPr>
          </w:p>
        </w:tc>
      </w:tr>
    </w:tbl>
    <w:p w14:paraId="3473E99A" w14:textId="77777777" w:rsidR="0033716E" w:rsidRDefault="0033716E" w:rsidP="0033716E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5DD5757C" w14:textId="77777777" w:rsidR="0033716E" w:rsidRDefault="0033716E" w:rsidP="0033716E">
      <w:pPr>
        <w:spacing w:line="360" w:lineRule="auto"/>
        <w:jc w:val="both"/>
        <w:rPr>
          <w:rFonts w:ascii="Normal" w:hAnsi="Normal"/>
          <w:b/>
          <w:bCs/>
          <w:sz w:val="16"/>
          <w:szCs w:val="16"/>
        </w:rPr>
      </w:pPr>
    </w:p>
    <w:p w14:paraId="61090D42" w14:textId="77777777" w:rsidR="0033716E" w:rsidRDefault="0033716E" w:rsidP="0033716E">
      <w:pPr>
        <w:rPr>
          <w:rFonts w:ascii="Normal" w:hAnsi="Normal"/>
          <w:b/>
          <w:bCs/>
          <w:sz w:val="16"/>
          <w:szCs w:val="16"/>
        </w:rPr>
      </w:pPr>
    </w:p>
    <w:p w14:paraId="334E7671" w14:textId="77777777" w:rsidR="0033716E" w:rsidRPr="0033716E" w:rsidRDefault="0033716E" w:rsidP="0033716E">
      <w:pPr>
        <w:rPr>
          <w:rFonts w:ascii="Normal" w:hAnsi="Normal" w:cs="Lucida Sans Unicode"/>
          <w:sz w:val="16"/>
          <w:szCs w:val="14"/>
        </w:rPr>
        <w:sectPr w:rsidR="0033716E" w:rsidRPr="0033716E" w:rsidSect="00C0655A">
          <w:headerReference w:type="default" r:id="rId8"/>
          <w:footerReference w:type="default" r:id="rId9"/>
          <w:headerReference w:type="first" r:id="rId10"/>
          <w:pgSz w:w="11906" w:h="16838" w:code="9"/>
          <w:pgMar w:top="1134" w:right="849" w:bottom="539" w:left="1134" w:header="567" w:footer="567" w:gutter="0"/>
          <w:cols w:space="708"/>
          <w:titlePg/>
          <w:rtlGutter/>
          <w:docGrid w:linePitch="360"/>
        </w:sectPr>
      </w:pPr>
    </w:p>
    <w:p w14:paraId="6422A23E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trike/>
          <w:sz w:val="16"/>
          <w:szCs w:val="14"/>
        </w:rPr>
      </w:pPr>
    </w:p>
    <w:p w14:paraId="1FB71285" w14:textId="77777777" w:rsidR="002B0DFF" w:rsidRPr="0033716E" w:rsidRDefault="00FB5D93" w:rsidP="00FB5D93">
      <w:pPr>
        <w:keepNext/>
        <w:spacing w:line="276" w:lineRule="auto"/>
        <w:jc w:val="both"/>
        <w:outlineLvl w:val="3"/>
        <w:rPr>
          <w:rFonts w:ascii="Normal" w:hAnsi="Normal" w:cs="Arial"/>
          <w:b/>
          <w:bCs/>
          <w:color w:val="7F7F7F"/>
          <w:sz w:val="20"/>
          <w:szCs w:val="20"/>
          <w:lang w:bidi="it-IT"/>
        </w:rPr>
      </w:pPr>
      <w:r w:rsidRPr="0033716E">
        <w:rPr>
          <w:rFonts w:ascii="Normal" w:hAnsi="Normal" w:cs="Arial"/>
          <w:b/>
          <w:bCs/>
          <w:color w:val="7F7F7F"/>
          <w:sz w:val="20"/>
          <w:szCs w:val="20"/>
          <w:lang w:bidi="it-IT"/>
        </w:rPr>
        <w:t>C.2 Cronoprogramma di progetto</w:t>
      </w:r>
    </w:p>
    <w:p w14:paraId="4D4E44AB" w14:textId="77777777" w:rsidR="00D93948" w:rsidRPr="0033716E" w:rsidRDefault="00D93948" w:rsidP="00FB5D93">
      <w:pPr>
        <w:keepNext/>
        <w:spacing w:line="276" w:lineRule="auto"/>
        <w:jc w:val="both"/>
        <w:outlineLvl w:val="3"/>
        <w:rPr>
          <w:rFonts w:ascii="Normal" w:hAnsi="Normal" w:cs="Arial"/>
          <w:b/>
          <w:bCs/>
          <w:color w:val="7F7F7F"/>
          <w:sz w:val="20"/>
          <w:szCs w:val="20"/>
          <w:lang w:bidi="it-IT"/>
        </w:rPr>
      </w:pPr>
    </w:p>
    <w:p w14:paraId="4EAD317B" w14:textId="77777777" w:rsidR="00D93948" w:rsidRPr="0033716E" w:rsidRDefault="00D93948" w:rsidP="00FB5D93">
      <w:pPr>
        <w:keepNext/>
        <w:spacing w:line="276" w:lineRule="auto"/>
        <w:jc w:val="both"/>
        <w:outlineLvl w:val="3"/>
        <w:rPr>
          <w:rFonts w:ascii="Normal" w:hAnsi="Normal" w:cs="Arial"/>
          <w:b/>
          <w:bCs/>
          <w:color w:val="7F7F7F"/>
          <w:sz w:val="20"/>
          <w:szCs w:val="20"/>
          <w:lang w:bidi="it-IT"/>
        </w:rPr>
      </w:pPr>
    </w:p>
    <w:tbl>
      <w:tblPr>
        <w:tblW w:w="14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480"/>
        <w:gridCol w:w="1480"/>
        <w:gridCol w:w="1480"/>
        <w:gridCol w:w="1480"/>
        <w:gridCol w:w="1480"/>
        <w:gridCol w:w="1480"/>
      </w:tblGrid>
      <w:tr w:rsidR="00D93948" w:rsidRPr="0033716E" w14:paraId="45506CA2" w14:textId="77777777" w:rsidTr="00D93948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5021F5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Azione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33B1E2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3C0AF0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7C58E1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6A7259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B1AC88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349BF8" w14:textId="77777777" w:rsidR="00D93948" w:rsidRPr="0033716E" w:rsidRDefault="00D93948">
            <w:pPr>
              <w:jc w:val="center"/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b/>
                <w:bCs/>
                <w:color w:val="000000"/>
                <w:sz w:val="22"/>
                <w:szCs w:val="22"/>
              </w:rPr>
              <w:t>Mese 6</w:t>
            </w:r>
          </w:p>
        </w:tc>
      </w:tr>
      <w:tr w:rsidR="00D93948" w:rsidRPr="0033716E" w14:paraId="3CB019CB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02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E06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7D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C6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E554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64F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406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3C07DE7E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12E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12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832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D6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C9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09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C6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5B741302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C6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A4F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0B1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248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58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8C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FEB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6BC2A90D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8D8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64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0E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13E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36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230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3C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41AC96DC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6CF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A0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B28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B80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94A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A2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D1A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55901440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CA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74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492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54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55E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470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CDB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4E9FD810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B2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A8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814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D7A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C5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AB8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402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006FBDE2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583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B6B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FC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F5F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24E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84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8422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268FEEB2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D0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D2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0EE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366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9FA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EF6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D4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5BF106A9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276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83D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DCF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70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F7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8D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C5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693163E7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38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01D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4D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A4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0A5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E2B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DC0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  <w:tr w:rsidR="00D93948" w:rsidRPr="0033716E" w14:paraId="49DDA03A" w14:textId="77777777" w:rsidTr="00D93948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72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BA9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0F2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C2C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247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604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AB1" w14:textId="77777777" w:rsidR="00D93948" w:rsidRPr="0033716E" w:rsidRDefault="00D93948">
            <w:pPr>
              <w:rPr>
                <w:rFonts w:ascii="Normal" w:hAnsi="Normal" w:cs="Calibri"/>
                <w:color w:val="000000"/>
                <w:sz w:val="22"/>
                <w:szCs w:val="22"/>
              </w:rPr>
            </w:pPr>
            <w:r w:rsidRPr="0033716E">
              <w:rPr>
                <w:rFonts w:ascii="Normal" w:hAnsi="Normal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58A883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</w:pPr>
    </w:p>
    <w:p w14:paraId="22458275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</w:pPr>
    </w:p>
    <w:p w14:paraId="5FAA8650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</w:pPr>
    </w:p>
    <w:p w14:paraId="2BEF93AA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</w:pPr>
    </w:p>
    <w:p w14:paraId="2100AA1D" w14:textId="77777777" w:rsidR="00FB5D93" w:rsidRPr="0033716E" w:rsidRDefault="00FB5D93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</w:pPr>
    </w:p>
    <w:p w14:paraId="318AEDB5" w14:textId="77777777" w:rsidR="00B76F2E" w:rsidRPr="0033716E" w:rsidRDefault="00B76F2E" w:rsidP="00DF6569">
      <w:pPr>
        <w:spacing w:line="276" w:lineRule="auto"/>
        <w:jc w:val="both"/>
        <w:rPr>
          <w:rFonts w:ascii="Normal" w:hAnsi="Normal" w:cs="Lucida Sans Unicode"/>
          <w:b/>
          <w:bCs/>
          <w:sz w:val="16"/>
          <w:szCs w:val="14"/>
        </w:rPr>
        <w:sectPr w:rsidR="00B76F2E" w:rsidRPr="0033716E" w:rsidSect="00FB5D93">
          <w:pgSz w:w="16838" w:h="11906" w:orient="landscape" w:code="9"/>
          <w:pgMar w:top="1134" w:right="1134" w:bottom="849" w:left="539" w:header="567" w:footer="567" w:gutter="0"/>
          <w:cols w:space="708"/>
          <w:titlePg/>
          <w:rtlGutter/>
          <w:docGrid w:linePitch="360"/>
        </w:sectPr>
      </w:pPr>
    </w:p>
    <w:bookmarkEnd w:id="10"/>
    <w:p w14:paraId="39CE040F" w14:textId="77777777" w:rsidR="00B549F4" w:rsidRPr="0033716E" w:rsidRDefault="00B549F4" w:rsidP="00DF6569">
      <w:pPr>
        <w:spacing w:line="276" w:lineRule="auto"/>
        <w:rPr>
          <w:rFonts w:ascii="Normal" w:hAnsi="Normal" w:cs="Arial"/>
          <w:b/>
          <w:sz w:val="16"/>
          <w:szCs w:val="16"/>
        </w:rPr>
      </w:pPr>
    </w:p>
    <w:p w14:paraId="2F7E7BFB" w14:textId="77777777" w:rsidR="002B05A6" w:rsidRPr="0033716E" w:rsidRDefault="002B05A6" w:rsidP="00DF6569">
      <w:pPr>
        <w:spacing w:line="276" w:lineRule="auto"/>
        <w:rPr>
          <w:rFonts w:ascii="Normal" w:hAnsi="Normal" w:cs="Arial"/>
          <w:b/>
          <w:sz w:val="16"/>
          <w:szCs w:val="16"/>
        </w:rPr>
      </w:pPr>
    </w:p>
    <w:p w14:paraId="22671F6E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276" w:lineRule="auto"/>
        <w:ind w:left="113" w:right="567"/>
        <w:rPr>
          <w:rFonts w:ascii="Normal" w:hAnsi="Normal"/>
          <w:iCs/>
          <w:sz w:val="16"/>
          <w:szCs w:val="16"/>
        </w:rPr>
      </w:pPr>
    </w:p>
    <w:p w14:paraId="692D913B" w14:textId="7E6E8FD3" w:rsidR="00577906" w:rsidRPr="0033716E" w:rsidRDefault="00577906" w:rsidP="00F774F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  <w:bookmarkStart w:id="11" w:name="_Hlk105756064"/>
      <w:r w:rsidRPr="0033716E">
        <w:rPr>
          <w:rFonts w:ascii="Normal" w:hAnsi="Normal"/>
          <w:iCs/>
          <w:sz w:val="16"/>
          <w:szCs w:val="16"/>
        </w:rPr>
        <w:t>Il</w:t>
      </w:r>
      <w:r w:rsidR="00124ED4" w:rsidRPr="0033716E">
        <w:rPr>
          <w:rFonts w:ascii="Normal" w:hAnsi="Normal"/>
          <w:iCs/>
          <w:sz w:val="16"/>
          <w:szCs w:val="16"/>
        </w:rPr>
        <w:t>/la</w:t>
      </w:r>
      <w:r w:rsidRPr="0033716E">
        <w:rPr>
          <w:rFonts w:ascii="Normal" w:hAnsi="Normal"/>
          <w:iCs/>
          <w:sz w:val="16"/>
          <w:szCs w:val="16"/>
        </w:rPr>
        <w:t xml:space="preserve"> sottoscritto</w:t>
      </w:r>
      <w:r w:rsidR="00124ED4" w:rsidRPr="0033716E">
        <w:rPr>
          <w:rFonts w:ascii="Normal" w:hAnsi="Normal"/>
          <w:iCs/>
          <w:sz w:val="16"/>
          <w:szCs w:val="16"/>
        </w:rPr>
        <w:t>/a</w:t>
      </w:r>
      <w:bookmarkEnd w:id="11"/>
      <w:r w:rsidR="00F774FF" w:rsidRPr="0033716E">
        <w:rPr>
          <w:rFonts w:ascii="Normal" w:hAnsi="Normal"/>
          <w:iCs/>
          <w:sz w:val="16"/>
          <w:szCs w:val="16"/>
        </w:rPr>
        <w:t xml:space="preserve"> ________________________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________________, C. F. ______________________________, </w:t>
      </w:r>
      <w:r w:rsidR="007C7F32" w:rsidRPr="0033716E">
        <w:rPr>
          <w:rFonts w:ascii="Normal" w:hAnsi="Normal"/>
          <w:iCs/>
          <w:sz w:val="16"/>
          <w:szCs w:val="16"/>
        </w:rPr>
        <w:t>in qualità di</w:t>
      </w:r>
      <w:r w:rsidR="007C7F32" w:rsidRPr="0033716E">
        <w:rPr>
          <w:rFonts w:ascii="Normal" w:hAnsi="Normal"/>
          <w:bCs/>
          <w:sz w:val="16"/>
          <w:szCs w:val="16"/>
          <w:vertAlign w:val="superscript"/>
        </w:rPr>
        <w:t>1</w:t>
      </w:r>
      <w:r w:rsidR="007C7F32" w:rsidRPr="0033716E">
        <w:rPr>
          <w:rFonts w:ascii="Normal" w:hAnsi="Normal"/>
          <w:iCs/>
          <w:sz w:val="16"/>
          <w:szCs w:val="16"/>
        </w:rPr>
        <w:t xml:space="preserve"> _____________________,</w:t>
      </w:r>
      <w:r w:rsidR="00F774FF" w:rsidRPr="0033716E">
        <w:rPr>
          <w:rFonts w:ascii="Normal" w:hAnsi="Normal"/>
          <w:iCs/>
          <w:sz w:val="16"/>
          <w:szCs w:val="16"/>
        </w:rPr>
        <w:t xml:space="preserve"> del soggetto proponente_______________________________________________________ codice fiscale _______________ P. IVA___________________________</w:t>
      </w:r>
      <w:r w:rsidR="007C7F32" w:rsidRPr="0033716E">
        <w:rPr>
          <w:rFonts w:ascii="Normal" w:hAnsi="Normal"/>
          <w:iCs/>
          <w:sz w:val="16"/>
          <w:szCs w:val="16"/>
        </w:rPr>
        <w:t xml:space="preserve"> </w:t>
      </w:r>
      <w:r w:rsidRPr="0033716E">
        <w:rPr>
          <w:rFonts w:ascii="Normal" w:hAnsi="Normal"/>
          <w:iCs/>
          <w:sz w:val="16"/>
          <w:szCs w:val="16"/>
        </w:rPr>
        <w:t xml:space="preserve">forma giuridica </w:t>
      </w:r>
      <w:r w:rsidR="00F774FF" w:rsidRPr="0033716E">
        <w:rPr>
          <w:rFonts w:ascii="Normal" w:hAnsi="Normal"/>
          <w:iCs/>
          <w:sz w:val="16"/>
          <w:szCs w:val="16"/>
        </w:rPr>
        <w:t>_____________________</w:t>
      </w:r>
      <w:r w:rsidR="006C1C53" w:rsidRPr="0033716E">
        <w:rPr>
          <w:rFonts w:ascii="Normal" w:hAnsi="Normal"/>
          <w:iCs/>
          <w:sz w:val="16"/>
          <w:szCs w:val="16"/>
        </w:rPr>
        <w:t xml:space="preserve"> </w:t>
      </w:r>
      <w:r w:rsidRPr="0033716E">
        <w:rPr>
          <w:rFonts w:ascii="Normal" w:hAnsi="Normal"/>
          <w:iCs/>
          <w:sz w:val="16"/>
          <w:szCs w:val="16"/>
        </w:rPr>
        <w:t xml:space="preserve">con sede legale in </w:t>
      </w:r>
      <w:r w:rsidR="007C7F32" w:rsidRPr="0033716E">
        <w:rPr>
          <w:rFonts w:ascii="Normal" w:hAnsi="Normal"/>
          <w:iCs/>
          <w:sz w:val="16"/>
          <w:szCs w:val="16"/>
        </w:rPr>
        <w:t>___________________________________, provincia di _________________, in via/piazza ________________________________________, n. ______ CAP ______,</w:t>
      </w:r>
      <w:r w:rsidR="0007488D" w:rsidRPr="0033716E">
        <w:rPr>
          <w:rFonts w:ascii="Normal" w:hAnsi="Normal"/>
          <w:iCs/>
          <w:sz w:val="16"/>
          <w:szCs w:val="16"/>
        </w:rPr>
        <w:t xml:space="preserve"> </w:t>
      </w:r>
      <w:r w:rsidRPr="0033716E">
        <w:rPr>
          <w:rFonts w:ascii="Normal" w:hAnsi="Normal"/>
          <w:iCs/>
          <w:sz w:val="16"/>
          <w:szCs w:val="16"/>
        </w:rPr>
        <w:t xml:space="preserve">della domanda presentata a valere </w:t>
      </w:r>
      <w:r w:rsidR="00D93948" w:rsidRPr="0033716E">
        <w:rPr>
          <w:rFonts w:ascii="Normal" w:hAnsi="Normal"/>
          <w:iCs/>
          <w:sz w:val="16"/>
          <w:szCs w:val="16"/>
        </w:rPr>
        <w:t>sull’Avviso Pubblico per finanziamento della costituzione e/o del funzionamento di start-up giovanili, nell’ambito dell’Avviso Giovani e Impresa I edizione - Progetto “</w:t>
      </w:r>
      <w:r w:rsidR="00B61E46">
        <w:rPr>
          <w:rFonts w:ascii="Normal" w:hAnsi="Normal"/>
          <w:iCs/>
          <w:sz w:val="16"/>
          <w:szCs w:val="16"/>
        </w:rPr>
        <w:t>Youth Brindisi</w:t>
      </w:r>
      <w:r w:rsidR="00D93948" w:rsidRPr="0033716E">
        <w:rPr>
          <w:rFonts w:ascii="Normal" w:hAnsi="Normal"/>
          <w:iCs/>
          <w:sz w:val="16"/>
          <w:szCs w:val="16"/>
        </w:rPr>
        <w:t xml:space="preserve">” </w:t>
      </w:r>
      <w:r w:rsidR="00B61E46">
        <w:rPr>
          <w:rFonts w:ascii="Normal" w:hAnsi="Normal"/>
          <w:iCs/>
          <w:sz w:val="16"/>
          <w:szCs w:val="16"/>
        </w:rPr>
        <w:t>.</w:t>
      </w:r>
    </w:p>
    <w:p w14:paraId="14296F36" w14:textId="77777777" w:rsidR="00DE669A" w:rsidRPr="0033716E" w:rsidRDefault="00DE669A" w:rsidP="00DE669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276" w:lineRule="auto"/>
        <w:ind w:left="113" w:right="567"/>
        <w:jc w:val="both"/>
        <w:rPr>
          <w:rFonts w:ascii="Normal" w:hAnsi="Normal"/>
          <w:b/>
          <w:iCs/>
          <w:sz w:val="16"/>
          <w:szCs w:val="16"/>
        </w:rPr>
      </w:pPr>
    </w:p>
    <w:p w14:paraId="149C17E0" w14:textId="77777777" w:rsidR="00577906" w:rsidRPr="0033716E" w:rsidRDefault="00577906" w:rsidP="00B549F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276" w:lineRule="auto"/>
        <w:ind w:left="113" w:right="567"/>
        <w:jc w:val="center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b/>
          <w:iCs/>
          <w:sz w:val="16"/>
          <w:szCs w:val="16"/>
        </w:rPr>
        <w:t>Dichiara che</w:t>
      </w:r>
      <w:r w:rsidRPr="0033716E">
        <w:rPr>
          <w:rFonts w:ascii="Normal" w:hAnsi="Normal"/>
          <w:iCs/>
          <w:sz w:val="16"/>
          <w:szCs w:val="16"/>
        </w:rPr>
        <w:t>:</w:t>
      </w:r>
    </w:p>
    <w:p w14:paraId="434CBB20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276" w:lineRule="auto"/>
        <w:ind w:left="113" w:right="567"/>
        <w:rPr>
          <w:rFonts w:ascii="Normal" w:hAnsi="Normal"/>
          <w:iCs/>
          <w:sz w:val="16"/>
          <w:szCs w:val="16"/>
        </w:rPr>
      </w:pPr>
    </w:p>
    <w:p w14:paraId="71B390CA" w14:textId="77777777" w:rsidR="00577906" w:rsidRPr="0033716E" w:rsidRDefault="00577906" w:rsidP="00DF65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after="60" w:line="276" w:lineRule="auto"/>
        <w:ind w:left="470" w:right="567" w:hanging="357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>tutte le notizie contenute nel presente documento corrispondono al vero;</w:t>
      </w:r>
    </w:p>
    <w:p w14:paraId="10C6913E" w14:textId="77777777" w:rsidR="00577906" w:rsidRPr="0033716E" w:rsidRDefault="00577906" w:rsidP="00DF65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after="60" w:line="276" w:lineRule="auto"/>
        <w:ind w:left="470" w:right="567" w:hanging="357"/>
        <w:jc w:val="both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 xml:space="preserve">autorizza </w:t>
      </w:r>
      <w:r w:rsidR="00B549F4" w:rsidRPr="0033716E">
        <w:rPr>
          <w:rFonts w:ascii="Normal" w:hAnsi="Normal"/>
          <w:iCs/>
          <w:sz w:val="16"/>
          <w:szCs w:val="16"/>
        </w:rPr>
        <w:t>il Comune capofila</w:t>
      </w:r>
      <w:r w:rsidRPr="0033716E">
        <w:rPr>
          <w:rFonts w:ascii="Normal" w:hAnsi="Normal"/>
          <w:iCs/>
          <w:sz w:val="16"/>
          <w:szCs w:val="16"/>
        </w:rPr>
        <w:t xml:space="preserve"> ad effettuare le indagini tecniche ed amministrative ritenute necessarie all’istruttoria del presente progetto</w:t>
      </w:r>
      <w:r w:rsidR="00173110" w:rsidRPr="0033716E">
        <w:rPr>
          <w:rFonts w:ascii="Normal" w:hAnsi="Normal"/>
          <w:iCs/>
          <w:sz w:val="16"/>
          <w:szCs w:val="16"/>
        </w:rPr>
        <w:t>;</w:t>
      </w:r>
    </w:p>
    <w:p w14:paraId="2CBEB4BE" w14:textId="77777777" w:rsidR="00577906" w:rsidRPr="0033716E" w:rsidRDefault="00577906" w:rsidP="00DF65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after="60" w:line="276" w:lineRule="auto"/>
        <w:ind w:left="470" w:right="567" w:hanging="357"/>
        <w:jc w:val="both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>è consapevole</w:t>
      </w:r>
      <w:r w:rsidR="00A329B2" w:rsidRPr="0033716E">
        <w:rPr>
          <w:rFonts w:ascii="Normal" w:hAnsi="Normal"/>
          <w:iCs/>
          <w:sz w:val="16"/>
          <w:szCs w:val="16"/>
        </w:rPr>
        <w:t xml:space="preserve"> </w:t>
      </w:r>
      <w:r w:rsidRPr="0033716E">
        <w:rPr>
          <w:rFonts w:ascii="Normal" w:hAnsi="Normal"/>
          <w:iCs/>
          <w:sz w:val="16"/>
          <w:szCs w:val="16"/>
        </w:rPr>
        <w:t xml:space="preserve">che l’esame sulla funzionalità delle spese presentate, rispetto allo svolgimento dell’attività </w:t>
      </w:r>
      <w:r w:rsidR="00206CD6" w:rsidRPr="0033716E">
        <w:rPr>
          <w:rFonts w:ascii="Normal" w:hAnsi="Normal"/>
          <w:iCs/>
          <w:sz w:val="16"/>
          <w:szCs w:val="16"/>
        </w:rPr>
        <w:t>prevista, sarà</w:t>
      </w:r>
      <w:r w:rsidRPr="0033716E">
        <w:rPr>
          <w:rFonts w:ascii="Normal" w:hAnsi="Normal"/>
          <w:iCs/>
          <w:sz w:val="16"/>
          <w:szCs w:val="16"/>
        </w:rPr>
        <w:t xml:space="preserve"> riservato alla fase di erogazione del SAL a saldo, di </w:t>
      </w:r>
      <w:bookmarkStart w:id="12" w:name="_Hlk68082557"/>
      <w:r w:rsidR="0007488D" w:rsidRPr="0033716E">
        <w:rPr>
          <w:rFonts w:ascii="Normal" w:hAnsi="Normal"/>
          <w:iCs/>
          <w:sz w:val="16"/>
          <w:szCs w:val="16"/>
        </w:rPr>
        <w:t xml:space="preserve">cui </w:t>
      </w:r>
      <w:r w:rsidR="00B549F4" w:rsidRPr="0033716E">
        <w:rPr>
          <w:rFonts w:ascii="Normal" w:hAnsi="Normal"/>
          <w:iCs/>
          <w:sz w:val="16"/>
          <w:szCs w:val="16"/>
        </w:rPr>
        <w:t>a</w:t>
      </w:r>
      <w:r w:rsidR="0084537D" w:rsidRPr="0033716E">
        <w:rPr>
          <w:rFonts w:ascii="Normal" w:hAnsi="Normal"/>
          <w:iCs/>
          <w:sz w:val="16"/>
          <w:szCs w:val="16"/>
        </w:rPr>
        <w:t>ll’Avviso</w:t>
      </w:r>
      <w:bookmarkEnd w:id="12"/>
      <w:r w:rsidRPr="0033716E">
        <w:rPr>
          <w:rFonts w:ascii="Normal" w:hAnsi="Normal"/>
          <w:iCs/>
          <w:sz w:val="16"/>
          <w:szCs w:val="16"/>
        </w:rPr>
        <w:t>, a meno che non emergano, nelle fasi precedenti dell’iter procedurale, elementi chiaramente incongrui.</w:t>
      </w:r>
    </w:p>
    <w:p w14:paraId="2B289FDC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8617"/>
        </w:tabs>
        <w:spacing w:line="276" w:lineRule="auto"/>
        <w:ind w:left="113" w:right="567"/>
        <w:rPr>
          <w:rFonts w:ascii="Normal" w:hAnsi="Normal"/>
          <w:iCs/>
          <w:sz w:val="16"/>
          <w:szCs w:val="16"/>
        </w:rPr>
      </w:pPr>
    </w:p>
    <w:p w14:paraId="508995A9" w14:textId="77777777" w:rsidR="00577906" w:rsidRPr="0033716E" w:rsidRDefault="00124ED4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>Il/la sottoscritto/a</w:t>
      </w:r>
      <w:r w:rsidR="00577906" w:rsidRPr="0033716E">
        <w:rPr>
          <w:rFonts w:ascii="Normal" w:hAnsi="Normal"/>
          <w:iCs/>
          <w:sz w:val="16"/>
          <w:szCs w:val="16"/>
        </w:rPr>
        <w:t xml:space="preserve">, altresì, si impegna ad esibire l’ulteriore documentazione che </w:t>
      </w:r>
      <w:r w:rsidR="00B549F4" w:rsidRPr="0033716E">
        <w:rPr>
          <w:rFonts w:ascii="Normal" w:hAnsi="Normal"/>
          <w:iCs/>
          <w:sz w:val="16"/>
          <w:szCs w:val="16"/>
        </w:rPr>
        <w:t xml:space="preserve">il Comune capofila </w:t>
      </w:r>
      <w:r w:rsidR="00577906" w:rsidRPr="0033716E">
        <w:rPr>
          <w:rFonts w:ascii="Normal" w:hAnsi="Normal"/>
          <w:iCs/>
          <w:sz w:val="16"/>
          <w:szCs w:val="16"/>
        </w:rPr>
        <w:t>dovesse richiedere per la valutazione dell’iniziativa proposta ed a comunicare tempestivamente eventuali variazioni e/o modifiche dei dati e/o delle informazioni contenute nel presente documento.</w:t>
      </w:r>
    </w:p>
    <w:p w14:paraId="493F4CF6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</w:p>
    <w:p w14:paraId="1C7847AB" w14:textId="77777777" w:rsidR="00240A99" w:rsidRPr="0033716E" w:rsidRDefault="00577906" w:rsidP="00B549F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>I dati e le notizie contenute nel presente documento potranno essere comunicati dal</w:t>
      </w:r>
      <w:r w:rsidR="00B549F4" w:rsidRPr="0033716E">
        <w:rPr>
          <w:rFonts w:ascii="Normal" w:hAnsi="Normal"/>
          <w:iCs/>
          <w:sz w:val="16"/>
          <w:szCs w:val="16"/>
        </w:rPr>
        <w:t xml:space="preserve"> Comune capofila</w:t>
      </w:r>
      <w:r w:rsidRPr="0033716E">
        <w:rPr>
          <w:rFonts w:ascii="Normal" w:hAnsi="Normal"/>
          <w:iCs/>
          <w:sz w:val="16"/>
          <w:szCs w:val="16"/>
        </w:rPr>
        <w:t xml:space="preserve"> a soggetti che intervengono nel suo processo aziendale, nonché a soggetti nei confronti dei quali la comunicazione dei dati risponde a specifici obblighi di legge, quali enti pubblici e ministeri. Le stesse informazioni potranno, altresì, essere utilizzate da </w:t>
      </w:r>
      <w:r w:rsidR="0039541E" w:rsidRPr="0033716E">
        <w:rPr>
          <w:rFonts w:ascii="Normal" w:hAnsi="Normal"/>
          <w:iCs/>
          <w:sz w:val="16"/>
          <w:szCs w:val="16"/>
        </w:rPr>
        <w:t>Incaricati del trattamento da parte</w:t>
      </w:r>
      <w:r w:rsidRPr="0033716E">
        <w:rPr>
          <w:rFonts w:ascii="Normal" w:hAnsi="Normal"/>
          <w:iCs/>
          <w:sz w:val="16"/>
          <w:szCs w:val="16"/>
        </w:rPr>
        <w:t xml:space="preserve"> </w:t>
      </w:r>
      <w:r w:rsidR="00206CD6" w:rsidRPr="0033716E">
        <w:rPr>
          <w:rFonts w:ascii="Normal" w:hAnsi="Normal"/>
          <w:iCs/>
          <w:sz w:val="16"/>
          <w:szCs w:val="16"/>
        </w:rPr>
        <w:t>de</w:t>
      </w:r>
      <w:r w:rsidR="00B549F4" w:rsidRPr="0033716E">
        <w:rPr>
          <w:rFonts w:ascii="Normal" w:hAnsi="Normal"/>
          <w:iCs/>
          <w:sz w:val="16"/>
          <w:szCs w:val="16"/>
        </w:rPr>
        <w:t>l Comune capofila</w:t>
      </w:r>
      <w:r w:rsidRPr="0033716E">
        <w:rPr>
          <w:rFonts w:ascii="Normal" w:hAnsi="Normal"/>
          <w:iCs/>
          <w:sz w:val="16"/>
          <w:szCs w:val="16"/>
        </w:rPr>
        <w:t xml:space="preserve"> </w:t>
      </w:r>
      <w:r w:rsidR="0039541E" w:rsidRPr="0033716E">
        <w:rPr>
          <w:rFonts w:ascii="Normal" w:hAnsi="Normal"/>
          <w:iCs/>
          <w:sz w:val="16"/>
          <w:szCs w:val="16"/>
        </w:rPr>
        <w:t>ai quali sono state fornite le istruzioni operative in ossequio al Regolamento (UE) n. 679/</w:t>
      </w:r>
      <w:r w:rsidR="00D84FCD" w:rsidRPr="0033716E">
        <w:rPr>
          <w:rFonts w:ascii="Normal" w:hAnsi="Normal"/>
          <w:iCs/>
          <w:sz w:val="16"/>
          <w:szCs w:val="16"/>
        </w:rPr>
        <w:t>2016 relativo</w:t>
      </w:r>
      <w:r w:rsidR="0039541E" w:rsidRPr="0033716E">
        <w:rPr>
          <w:rFonts w:ascii="Normal" w:hAnsi="Normal"/>
          <w:iCs/>
          <w:sz w:val="16"/>
          <w:szCs w:val="16"/>
        </w:rPr>
        <w:t xml:space="preserve"> alla protezi</w:t>
      </w:r>
      <w:r w:rsidR="002701F9" w:rsidRPr="0033716E">
        <w:rPr>
          <w:rFonts w:ascii="Normal" w:hAnsi="Normal"/>
          <w:iCs/>
          <w:sz w:val="16"/>
          <w:szCs w:val="16"/>
        </w:rPr>
        <w:t xml:space="preserve">one delle </w:t>
      </w:r>
      <w:r w:rsidR="0039541E" w:rsidRPr="0033716E">
        <w:rPr>
          <w:rFonts w:ascii="Normal" w:hAnsi="Normal"/>
          <w:iCs/>
          <w:sz w:val="16"/>
          <w:szCs w:val="16"/>
        </w:rPr>
        <w:t>p</w:t>
      </w:r>
      <w:r w:rsidR="002701F9" w:rsidRPr="0033716E">
        <w:rPr>
          <w:rFonts w:ascii="Normal" w:hAnsi="Normal"/>
          <w:iCs/>
          <w:sz w:val="16"/>
          <w:szCs w:val="16"/>
        </w:rPr>
        <w:t>e</w:t>
      </w:r>
      <w:r w:rsidR="0039541E" w:rsidRPr="0033716E">
        <w:rPr>
          <w:rFonts w:ascii="Normal" w:hAnsi="Normal"/>
          <w:iCs/>
          <w:sz w:val="16"/>
          <w:szCs w:val="16"/>
        </w:rPr>
        <w:t xml:space="preserve">rsone fisiche con riguardo al trattamento dei dati, </w:t>
      </w:r>
      <w:r w:rsidRPr="0033716E">
        <w:rPr>
          <w:rFonts w:ascii="Normal" w:hAnsi="Normal"/>
          <w:iCs/>
          <w:sz w:val="16"/>
          <w:szCs w:val="16"/>
        </w:rPr>
        <w:t>ma non saranno soggette a diffusione né a trasferimento all’estero.</w:t>
      </w:r>
    </w:p>
    <w:p w14:paraId="4D623DD7" w14:textId="77777777" w:rsidR="00240A99" w:rsidRPr="0033716E" w:rsidRDefault="00240A99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</w:p>
    <w:p w14:paraId="4CEB4F53" w14:textId="77777777" w:rsidR="00240A99" w:rsidRPr="0033716E" w:rsidRDefault="00124ED4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  <w:bookmarkStart w:id="13" w:name="_Hlk68082594"/>
      <w:r w:rsidRPr="0033716E">
        <w:rPr>
          <w:rFonts w:ascii="Normal" w:hAnsi="Normal"/>
          <w:iCs/>
          <w:sz w:val="16"/>
          <w:szCs w:val="16"/>
        </w:rPr>
        <w:t>Il/la sottoscritto/a</w:t>
      </w:r>
      <w:r w:rsidR="00240A99" w:rsidRPr="0033716E">
        <w:rPr>
          <w:rFonts w:ascii="Normal" w:hAnsi="Normal"/>
          <w:iCs/>
          <w:sz w:val="16"/>
          <w:szCs w:val="16"/>
        </w:rPr>
        <w:t xml:space="preserve"> dichiara inoltre di essere informato</w:t>
      </w:r>
      <w:r w:rsidRPr="0033716E">
        <w:rPr>
          <w:rFonts w:ascii="Normal" w:hAnsi="Normal"/>
          <w:iCs/>
          <w:sz w:val="16"/>
          <w:szCs w:val="16"/>
        </w:rPr>
        <w:t>/a</w:t>
      </w:r>
      <w:r w:rsidR="00240A99" w:rsidRPr="0033716E">
        <w:rPr>
          <w:rFonts w:ascii="Normal" w:hAnsi="Normal"/>
          <w:iCs/>
          <w:sz w:val="16"/>
          <w:szCs w:val="16"/>
        </w:rPr>
        <w:t>, ai sensi del Regolamento (UE) 679/2016 che i dati personali raccolti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bookmarkEnd w:id="13"/>
    <w:p w14:paraId="7A4F0468" w14:textId="77777777" w:rsidR="00240A99" w:rsidRPr="0033716E" w:rsidRDefault="00240A99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</w:p>
    <w:p w14:paraId="44690124" w14:textId="77777777" w:rsidR="00240A99" w:rsidRPr="0033716E" w:rsidRDefault="00240A99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jc w:val="both"/>
        <w:rPr>
          <w:rFonts w:ascii="Normal" w:hAnsi="Normal"/>
          <w:iCs/>
          <w:sz w:val="16"/>
          <w:szCs w:val="16"/>
        </w:rPr>
      </w:pPr>
    </w:p>
    <w:p w14:paraId="0B5DA98F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before="120" w:line="276" w:lineRule="auto"/>
        <w:ind w:left="113" w:right="567"/>
        <w:rPr>
          <w:rFonts w:ascii="Normal" w:hAnsi="Normal"/>
          <w:bCs/>
          <w:sz w:val="16"/>
          <w:szCs w:val="16"/>
        </w:rPr>
      </w:pPr>
      <w:r w:rsidRPr="0033716E">
        <w:rPr>
          <w:rFonts w:ascii="Normal" w:hAnsi="Normal"/>
          <w:iCs/>
          <w:sz w:val="16"/>
          <w:szCs w:val="16"/>
        </w:rPr>
        <w:tab/>
      </w:r>
      <w:r w:rsidRPr="0033716E">
        <w:rPr>
          <w:rFonts w:ascii="Normal" w:hAnsi="Normal"/>
          <w:iCs/>
          <w:sz w:val="16"/>
          <w:szCs w:val="16"/>
        </w:rPr>
        <w:tab/>
        <w:t>Firma</w:t>
      </w:r>
      <w:r w:rsidRPr="0033716E">
        <w:rPr>
          <w:rFonts w:ascii="Normal" w:hAnsi="Normal"/>
          <w:bCs/>
          <w:sz w:val="16"/>
          <w:szCs w:val="16"/>
        </w:rPr>
        <w:t xml:space="preserve"> digitale</w:t>
      </w:r>
    </w:p>
    <w:p w14:paraId="233E8082" w14:textId="77777777" w:rsidR="00577906" w:rsidRPr="0033716E" w:rsidRDefault="00577906" w:rsidP="00DF65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25" w:color="auto"/>
        </w:pBdr>
        <w:tabs>
          <w:tab w:val="left" w:pos="0"/>
          <w:tab w:val="right" w:pos="4645"/>
          <w:tab w:val="right" w:pos="8617"/>
        </w:tabs>
        <w:spacing w:line="276" w:lineRule="auto"/>
        <w:ind w:left="113" w:right="567"/>
        <w:rPr>
          <w:rFonts w:ascii="Normal" w:hAnsi="Normal"/>
          <w:bCs/>
          <w:sz w:val="16"/>
          <w:szCs w:val="16"/>
        </w:rPr>
      </w:pPr>
    </w:p>
    <w:p w14:paraId="2FD4BF7D" w14:textId="77777777" w:rsidR="00577906" w:rsidRPr="0033716E" w:rsidRDefault="00577906" w:rsidP="00DF6569">
      <w:pPr>
        <w:tabs>
          <w:tab w:val="left" w:pos="355"/>
          <w:tab w:val="right" w:pos="9065"/>
        </w:tabs>
        <w:spacing w:line="276" w:lineRule="auto"/>
        <w:ind w:right="567"/>
        <w:rPr>
          <w:rFonts w:ascii="Normal" w:hAnsi="Normal"/>
          <w:sz w:val="16"/>
          <w:szCs w:val="16"/>
        </w:rPr>
      </w:pPr>
    </w:p>
    <w:p w14:paraId="0FC2E419" w14:textId="77777777" w:rsidR="00577906" w:rsidRPr="0033716E" w:rsidRDefault="00577906" w:rsidP="00DF6569">
      <w:pPr>
        <w:tabs>
          <w:tab w:val="left" w:pos="355"/>
          <w:tab w:val="right" w:pos="9065"/>
        </w:tabs>
        <w:spacing w:line="276" w:lineRule="auto"/>
        <w:ind w:right="567"/>
        <w:rPr>
          <w:rFonts w:ascii="Normal" w:hAnsi="Normal"/>
          <w:sz w:val="16"/>
          <w:szCs w:val="16"/>
        </w:rPr>
      </w:pPr>
      <w:r w:rsidRPr="0033716E">
        <w:rPr>
          <w:rStyle w:val="Rimandonotaapidipagina"/>
          <w:rFonts w:ascii="Normal" w:hAnsi="Normal"/>
          <w:sz w:val="16"/>
          <w:szCs w:val="16"/>
        </w:rPr>
        <w:footnoteRef/>
      </w:r>
      <w:r w:rsidRPr="0033716E">
        <w:rPr>
          <w:rFonts w:ascii="Normal" w:hAnsi="Normal"/>
          <w:sz w:val="16"/>
          <w:szCs w:val="16"/>
        </w:rPr>
        <w:t xml:space="preserve">Titolare, legale rappresentante </w:t>
      </w:r>
    </w:p>
    <w:p w14:paraId="42B543B6" w14:textId="77777777" w:rsidR="00577906" w:rsidRPr="0033716E" w:rsidRDefault="00577906" w:rsidP="00DF6569">
      <w:pPr>
        <w:pStyle w:val="Corpodeltesto2"/>
        <w:spacing w:line="276" w:lineRule="auto"/>
        <w:ind w:left="0" w:right="567"/>
        <w:rPr>
          <w:rFonts w:ascii="Normal" w:hAnsi="Normal" w:cs="Arial"/>
        </w:rPr>
      </w:pPr>
    </w:p>
    <w:p w14:paraId="3EF37289" w14:textId="77777777" w:rsidR="00577906" w:rsidRPr="0033716E" w:rsidRDefault="00577906" w:rsidP="00DF6569">
      <w:pPr>
        <w:spacing w:line="276" w:lineRule="auto"/>
        <w:rPr>
          <w:rFonts w:ascii="Normal" w:hAnsi="Normal" w:cs="Arial"/>
          <w:b/>
          <w:bCs/>
          <w:sz w:val="16"/>
          <w:szCs w:val="16"/>
        </w:rPr>
      </w:pPr>
    </w:p>
    <w:sectPr w:rsidR="00577906" w:rsidRPr="0033716E" w:rsidSect="00B549F4">
      <w:pgSz w:w="11906" w:h="16838" w:code="9"/>
      <w:pgMar w:top="1134" w:right="849" w:bottom="539" w:left="1134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6D0F" w14:textId="77777777" w:rsidR="00614B35" w:rsidRDefault="00614B35">
      <w:r>
        <w:separator/>
      </w:r>
    </w:p>
  </w:endnote>
  <w:endnote w:type="continuationSeparator" w:id="0">
    <w:p w14:paraId="5A4B566F" w14:textId="77777777" w:rsidR="00614B35" w:rsidRDefault="0061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5FC8" w14:textId="77777777" w:rsidR="006621B6" w:rsidRDefault="006621B6">
    <w:pPr>
      <w:pStyle w:val="Pidipagina"/>
      <w:framePr w:w="1597" w:h="225" w:hRule="exact" w:wrap="auto" w:vAnchor="text" w:hAnchor="page" w:x="9055" w:y="85"/>
      <w:jc w:val="right"/>
      <w:rPr>
        <w:rStyle w:val="Numeropagina"/>
        <w:rFonts w:ascii="Lucida Sans Unicode" w:hAnsi="Lucida Sans Unicode" w:cs="Lucida Sans Unicode"/>
        <w:sz w:val="16"/>
        <w:szCs w:val="16"/>
      </w:rPr>
    </w:pPr>
    <w:r>
      <w:rPr>
        <w:rStyle w:val="Numeropagina"/>
        <w:rFonts w:ascii="Lucida Sans Unicode" w:hAnsi="Lucida Sans Unicode" w:cs="Lucida Sans Unicode"/>
        <w:sz w:val="16"/>
        <w:szCs w:val="16"/>
      </w:rPr>
      <w:fldChar w:fldCharType="begin"/>
    </w:r>
    <w:r>
      <w:rPr>
        <w:rStyle w:val="Numeropagina"/>
        <w:rFonts w:ascii="Lucida Sans Unicode" w:hAnsi="Lucida Sans Unicode" w:cs="Lucida Sans Unicode"/>
        <w:sz w:val="16"/>
        <w:szCs w:val="16"/>
      </w:rPr>
      <w:instrText xml:space="preserve"> PAGE </w:instrTex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separate"/>
    </w:r>
    <w:r w:rsidR="00C52D43">
      <w:rPr>
        <w:rStyle w:val="Numeropagina"/>
        <w:rFonts w:ascii="Lucida Sans Unicode" w:hAnsi="Lucida Sans Unicode" w:cs="Lucida Sans Unicode"/>
        <w:noProof/>
        <w:sz w:val="16"/>
        <w:szCs w:val="16"/>
      </w:rPr>
      <w:t>10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end"/>
    </w:r>
    <w:r>
      <w:rPr>
        <w:rStyle w:val="Numeropagina"/>
        <w:rFonts w:ascii="Lucida Sans Unicode" w:hAnsi="Lucida Sans Unicode" w:cs="Lucida Sans Unicode"/>
        <w:sz w:val="16"/>
        <w:szCs w:val="16"/>
      </w:rPr>
      <w:t>/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begin"/>
    </w:r>
    <w:r>
      <w:rPr>
        <w:rStyle w:val="Numeropagina"/>
        <w:rFonts w:ascii="Lucida Sans Unicode" w:hAnsi="Lucida Sans Unicode" w:cs="Lucida Sans Unicode"/>
        <w:sz w:val="16"/>
        <w:szCs w:val="16"/>
      </w:rPr>
      <w:instrText xml:space="preserve"> NUMPAGES </w:instrTex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separate"/>
    </w:r>
    <w:r w:rsidR="00C52D43">
      <w:rPr>
        <w:rStyle w:val="Numeropagina"/>
        <w:rFonts w:ascii="Lucida Sans Unicode" w:hAnsi="Lucida Sans Unicode" w:cs="Lucida Sans Unicode"/>
        <w:noProof/>
        <w:sz w:val="16"/>
        <w:szCs w:val="16"/>
      </w:rPr>
      <w:t>10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end"/>
    </w:r>
  </w:p>
  <w:p w14:paraId="54E16707" w14:textId="77777777" w:rsidR="006621B6" w:rsidRDefault="006621B6">
    <w:pPr>
      <w:pStyle w:val="Pidipagina"/>
      <w:framePr w:w="1597" w:h="225" w:hRule="exact" w:wrap="auto" w:vAnchor="text" w:hAnchor="page" w:x="9055" w:y="85"/>
      <w:jc w:val="right"/>
      <w:rPr>
        <w:rStyle w:val="Numeropagina"/>
        <w:rFonts w:ascii="Lucida Sans Unicode" w:hAnsi="Lucida Sans Unicode" w:cs="Lucida Sans Unicode"/>
        <w:sz w:val="16"/>
        <w:szCs w:val="16"/>
      </w:rPr>
    </w:pPr>
  </w:p>
  <w:p w14:paraId="663A5C9F" w14:textId="77777777" w:rsidR="006621B6" w:rsidRDefault="006621B6" w:rsidP="000736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6CB1" w14:textId="77777777" w:rsidR="00614B35" w:rsidRDefault="00614B35">
      <w:r>
        <w:separator/>
      </w:r>
    </w:p>
  </w:footnote>
  <w:footnote w:type="continuationSeparator" w:id="0">
    <w:p w14:paraId="44035CF2" w14:textId="77777777" w:rsidR="00614B35" w:rsidRDefault="0061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20F7" w14:textId="77777777" w:rsidR="007353D3" w:rsidRDefault="006621B6" w:rsidP="00E154DC">
    <w:pPr>
      <w:pStyle w:val="Intestazione"/>
      <w:jc w:val="center"/>
      <w:rPr>
        <w:noProof/>
      </w:rPr>
    </w:pPr>
    <w:r>
      <w:rPr>
        <w:noProof/>
      </w:rPr>
      <w:t xml:space="preserve">                                           </w:t>
    </w:r>
  </w:p>
  <w:p w14:paraId="6059660A" w14:textId="77777777" w:rsidR="00073634" w:rsidRDefault="00073634" w:rsidP="00073634">
    <w:pPr>
      <w:pStyle w:val="Intestazione"/>
      <w:tabs>
        <w:tab w:val="left" w:pos="1200"/>
        <w:tab w:val="right" w:pos="9923"/>
      </w:tabs>
      <w:jc w:val="right"/>
    </w:pPr>
    <w:r>
      <w:rPr>
        <w:noProof/>
      </w:rPr>
      <w:tab/>
    </w:r>
    <w:r>
      <w:rPr>
        <w:noProof/>
      </w:rPr>
      <w:tab/>
    </w:r>
  </w:p>
  <w:p w14:paraId="60AC8451" w14:textId="77777777" w:rsidR="006621B6" w:rsidRDefault="007353D3" w:rsidP="006915CA">
    <w:pPr>
      <w:pStyle w:val="Intestazione"/>
    </w:pPr>
    <w:r>
      <w:rPr>
        <w:noProof/>
      </w:rPr>
      <w:t xml:space="preserve">    </w:t>
    </w:r>
    <w:r w:rsidR="006621B6">
      <w:rPr>
        <w:noProof/>
      </w:rPr>
      <w:t xml:space="preserve">                              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D86B" w14:textId="77777777" w:rsidR="00073634" w:rsidRDefault="00073634" w:rsidP="00073634">
    <w:pPr>
      <w:pStyle w:val="Intestazione"/>
      <w:tabs>
        <w:tab w:val="left" w:pos="1200"/>
        <w:tab w:val="right" w:pos="9923"/>
      </w:tabs>
      <w:jc w:val="right"/>
    </w:pPr>
    <w:r>
      <w:rPr>
        <w:noProof/>
      </w:rPr>
      <w:tab/>
    </w:r>
    <w:r>
      <w:rPr>
        <w:noProof/>
      </w:rPr>
      <w:tab/>
    </w:r>
  </w:p>
  <w:p w14:paraId="7F6260ED" w14:textId="77777777" w:rsidR="007353D3" w:rsidRDefault="007353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E66"/>
    <w:multiLevelType w:val="hybridMultilevel"/>
    <w:tmpl w:val="DCF894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0E9"/>
    <w:multiLevelType w:val="hybridMultilevel"/>
    <w:tmpl w:val="00F62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25F"/>
    <w:multiLevelType w:val="hybridMultilevel"/>
    <w:tmpl w:val="233033F4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814B39"/>
    <w:multiLevelType w:val="hybridMultilevel"/>
    <w:tmpl w:val="3682A1FE"/>
    <w:lvl w:ilvl="0" w:tplc="F796CFD8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42B81B82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8A16EC"/>
    <w:multiLevelType w:val="hybridMultilevel"/>
    <w:tmpl w:val="475E326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52470"/>
    <w:multiLevelType w:val="hybridMultilevel"/>
    <w:tmpl w:val="3BA492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6E4E"/>
    <w:multiLevelType w:val="hybridMultilevel"/>
    <w:tmpl w:val="77D6A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00C4"/>
    <w:multiLevelType w:val="hybridMultilevel"/>
    <w:tmpl w:val="214019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76DA"/>
    <w:multiLevelType w:val="hybridMultilevel"/>
    <w:tmpl w:val="56905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7A5D"/>
    <w:multiLevelType w:val="hybridMultilevel"/>
    <w:tmpl w:val="AF20DD8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E6722"/>
    <w:multiLevelType w:val="hybridMultilevel"/>
    <w:tmpl w:val="4BE605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5F5B"/>
    <w:multiLevelType w:val="hybridMultilevel"/>
    <w:tmpl w:val="49FE1FFC"/>
    <w:lvl w:ilvl="0" w:tplc="A2540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A6F85"/>
    <w:multiLevelType w:val="hybridMultilevel"/>
    <w:tmpl w:val="9996A178"/>
    <w:lvl w:ilvl="0" w:tplc="16A2C8DC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DD044FF"/>
    <w:multiLevelType w:val="hybridMultilevel"/>
    <w:tmpl w:val="9B440F6C"/>
    <w:lvl w:ilvl="0" w:tplc="59D820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B30CB"/>
    <w:multiLevelType w:val="hybridMultilevel"/>
    <w:tmpl w:val="1F6E2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B7F83"/>
    <w:multiLevelType w:val="hybridMultilevel"/>
    <w:tmpl w:val="34DAF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888"/>
    <w:multiLevelType w:val="hybridMultilevel"/>
    <w:tmpl w:val="1A14B6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19">
      <w:start w:val="1"/>
      <w:numFmt w:val="lowerLetter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123E3"/>
    <w:multiLevelType w:val="hybridMultilevel"/>
    <w:tmpl w:val="D256C9B2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91302"/>
    <w:multiLevelType w:val="hybridMultilevel"/>
    <w:tmpl w:val="BF2813C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E17F75"/>
    <w:multiLevelType w:val="hybridMultilevel"/>
    <w:tmpl w:val="BF8C04F4"/>
    <w:lvl w:ilvl="0" w:tplc="0070214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87207">
    <w:abstractNumId w:val="3"/>
  </w:num>
  <w:num w:numId="2" w16cid:durableId="1754398916">
    <w:abstractNumId w:val="6"/>
  </w:num>
  <w:num w:numId="3" w16cid:durableId="66807997">
    <w:abstractNumId w:val="1"/>
  </w:num>
  <w:num w:numId="4" w16cid:durableId="1697122535">
    <w:abstractNumId w:val="18"/>
  </w:num>
  <w:num w:numId="5" w16cid:durableId="715813998">
    <w:abstractNumId w:val="2"/>
  </w:num>
  <w:num w:numId="6" w16cid:durableId="2025936952">
    <w:abstractNumId w:val="12"/>
  </w:num>
  <w:num w:numId="7" w16cid:durableId="476145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468122">
    <w:abstractNumId w:val="17"/>
  </w:num>
  <w:num w:numId="9" w16cid:durableId="388385792">
    <w:abstractNumId w:val="14"/>
  </w:num>
  <w:num w:numId="10" w16cid:durableId="1788281433">
    <w:abstractNumId w:val="8"/>
  </w:num>
  <w:num w:numId="11" w16cid:durableId="1372195494">
    <w:abstractNumId w:val="10"/>
  </w:num>
  <w:num w:numId="12" w16cid:durableId="1054157096">
    <w:abstractNumId w:val="15"/>
  </w:num>
  <w:num w:numId="13" w16cid:durableId="565379248">
    <w:abstractNumId w:val="19"/>
  </w:num>
  <w:num w:numId="14" w16cid:durableId="2106921792">
    <w:abstractNumId w:val="5"/>
  </w:num>
  <w:num w:numId="15" w16cid:durableId="919559696">
    <w:abstractNumId w:val="11"/>
  </w:num>
  <w:num w:numId="16" w16cid:durableId="1464730924">
    <w:abstractNumId w:val="7"/>
  </w:num>
  <w:num w:numId="17" w16cid:durableId="170606013">
    <w:abstractNumId w:val="4"/>
  </w:num>
  <w:num w:numId="18" w16cid:durableId="942348096">
    <w:abstractNumId w:val="0"/>
  </w:num>
  <w:num w:numId="19" w16cid:durableId="665547811">
    <w:abstractNumId w:val="9"/>
  </w:num>
  <w:num w:numId="20" w16cid:durableId="10990617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CF"/>
    <w:rsid w:val="00001C0B"/>
    <w:rsid w:val="00003184"/>
    <w:rsid w:val="000050F1"/>
    <w:rsid w:val="0000547F"/>
    <w:rsid w:val="00006E49"/>
    <w:rsid w:val="000200C0"/>
    <w:rsid w:val="00021E00"/>
    <w:rsid w:val="00023A11"/>
    <w:rsid w:val="00023E0A"/>
    <w:rsid w:val="000247B9"/>
    <w:rsid w:val="0002589D"/>
    <w:rsid w:val="000270E7"/>
    <w:rsid w:val="00027E0D"/>
    <w:rsid w:val="000307B4"/>
    <w:rsid w:val="0003270A"/>
    <w:rsid w:val="00033BB4"/>
    <w:rsid w:val="00033C55"/>
    <w:rsid w:val="00035C4E"/>
    <w:rsid w:val="00037F1F"/>
    <w:rsid w:val="00043E1C"/>
    <w:rsid w:val="000450CB"/>
    <w:rsid w:val="0005124A"/>
    <w:rsid w:val="00054A74"/>
    <w:rsid w:val="00054E88"/>
    <w:rsid w:val="00054FF4"/>
    <w:rsid w:val="000557AE"/>
    <w:rsid w:val="00057C8F"/>
    <w:rsid w:val="000624A2"/>
    <w:rsid w:val="00065BA5"/>
    <w:rsid w:val="00073634"/>
    <w:rsid w:val="00074521"/>
    <w:rsid w:val="0007488D"/>
    <w:rsid w:val="000756E8"/>
    <w:rsid w:val="00076FD8"/>
    <w:rsid w:val="0007731B"/>
    <w:rsid w:val="00082393"/>
    <w:rsid w:val="000825BE"/>
    <w:rsid w:val="00085573"/>
    <w:rsid w:val="000871D0"/>
    <w:rsid w:val="00090632"/>
    <w:rsid w:val="00091B41"/>
    <w:rsid w:val="00092D0A"/>
    <w:rsid w:val="00093998"/>
    <w:rsid w:val="00096BE8"/>
    <w:rsid w:val="000974E7"/>
    <w:rsid w:val="00097D9E"/>
    <w:rsid w:val="00097E50"/>
    <w:rsid w:val="000A0EA3"/>
    <w:rsid w:val="000A4E16"/>
    <w:rsid w:val="000A6089"/>
    <w:rsid w:val="000B07D0"/>
    <w:rsid w:val="000B2860"/>
    <w:rsid w:val="000B35D3"/>
    <w:rsid w:val="000B50D9"/>
    <w:rsid w:val="000B6587"/>
    <w:rsid w:val="000B6FD5"/>
    <w:rsid w:val="000B7437"/>
    <w:rsid w:val="000C0515"/>
    <w:rsid w:val="000C6F94"/>
    <w:rsid w:val="000C79D1"/>
    <w:rsid w:val="000C7B9F"/>
    <w:rsid w:val="000D0CFF"/>
    <w:rsid w:val="000D1C9F"/>
    <w:rsid w:val="000D67D4"/>
    <w:rsid w:val="000D6BB5"/>
    <w:rsid w:val="000E035D"/>
    <w:rsid w:val="000E0629"/>
    <w:rsid w:val="000E1399"/>
    <w:rsid w:val="000E1A91"/>
    <w:rsid w:val="000E7F04"/>
    <w:rsid w:val="000F02E9"/>
    <w:rsid w:val="000F03C6"/>
    <w:rsid w:val="000F0D94"/>
    <w:rsid w:val="000F32C6"/>
    <w:rsid w:val="000F40CA"/>
    <w:rsid w:val="000F501F"/>
    <w:rsid w:val="000F5718"/>
    <w:rsid w:val="000F6352"/>
    <w:rsid w:val="0010062D"/>
    <w:rsid w:val="00102B6A"/>
    <w:rsid w:val="00106203"/>
    <w:rsid w:val="001077F8"/>
    <w:rsid w:val="001108B4"/>
    <w:rsid w:val="001122BE"/>
    <w:rsid w:val="00112516"/>
    <w:rsid w:val="001127D7"/>
    <w:rsid w:val="00115FEE"/>
    <w:rsid w:val="00120F61"/>
    <w:rsid w:val="00121756"/>
    <w:rsid w:val="00123845"/>
    <w:rsid w:val="00124ED4"/>
    <w:rsid w:val="0012688B"/>
    <w:rsid w:val="00127CB1"/>
    <w:rsid w:val="00131160"/>
    <w:rsid w:val="00131F87"/>
    <w:rsid w:val="00132994"/>
    <w:rsid w:val="00133B60"/>
    <w:rsid w:val="0014363C"/>
    <w:rsid w:val="0014566C"/>
    <w:rsid w:val="0014684F"/>
    <w:rsid w:val="00150DCB"/>
    <w:rsid w:val="00151C78"/>
    <w:rsid w:val="00154264"/>
    <w:rsid w:val="00155344"/>
    <w:rsid w:val="00156970"/>
    <w:rsid w:val="00156DCE"/>
    <w:rsid w:val="00161702"/>
    <w:rsid w:val="00162306"/>
    <w:rsid w:val="00165117"/>
    <w:rsid w:val="00165F82"/>
    <w:rsid w:val="001662DE"/>
    <w:rsid w:val="001717AB"/>
    <w:rsid w:val="00173110"/>
    <w:rsid w:val="00174C63"/>
    <w:rsid w:val="001829D0"/>
    <w:rsid w:val="00183FCF"/>
    <w:rsid w:val="00187DAE"/>
    <w:rsid w:val="0019125A"/>
    <w:rsid w:val="00195CD7"/>
    <w:rsid w:val="00196AEE"/>
    <w:rsid w:val="001A0235"/>
    <w:rsid w:val="001A39AE"/>
    <w:rsid w:val="001A7507"/>
    <w:rsid w:val="001B0DE3"/>
    <w:rsid w:val="001B4E2A"/>
    <w:rsid w:val="001B548E"/>
    <w:rsid w:val="001B5C6D"/>
    <w:rsid w:val="001B5E6F"/>
    <w:rsid w:val="001B5EF1"/>
    <w:rsid w:val="001C1797"/>
    <w:rsid w:val="001C304B"/>
    <w:rsid w:val="001C4C96"/>
    <w:rsid w:val="001C5947"/>
    <w:rsid w:val="001D0603"/>
    <w:rsid w:val="001D0D2D"/>
    <w:rsid w:val="001D25AA"/>
    <w:rsid w:val="001D6D91"/>
    <w:rsid w:val="001E0220"/>
    <w:rsid w:val="001E3D8A"/>
    <w:rsid w:val="001E41E6"/>
    <w:rsid w:val="001E6D3C"/>
    <w:rsid w:val="001F0EDA"/>
    <w:rsid w:val="001F1004"/>
    <w:rsid w:val="001F1DFC"/>
    <w:rsid w:val="001F2A2D"/>
    <w:rsid w:val="001F3ECD"/>
    <w:rsid w:val="001F5785"/>
    <w:rsid w:val="00200EFB"/>
    <w:rsid w:val="002012C1"/>
    <w:rsid w:val="00202991"/>
    <w:rsid w:val="00205569"/>
    <w:rsid w:val="00206CD6"/>
    <w:rsid w:val="00207480"/>
    <w:rsid w:val="00210A3A"/>
    <w:rsid w:val="00211813"/>
    <w:rsid w:val="00212D5A"/>
    <w:rsid w:val="0021347B"/>
    <w:rsid w:val="00215F1C"/>
    <w:rsid w:val="002169A2"/>
    <w:rsid w:val="00217D2A"/>
    <w:rsid w:val="00220D0B"/>
    <w:rsid w:val="0022188F"/>
    <w:rsid w:val="002243C3"/>
    <w:rsid w:val="002249B6"/>
    <w:rsid w:val="00225702"/>
    <w:rsid w:val="00230A7D"/>
    <w:rsid w:val="0023363D"/>
    <w:rsid w:val="002349AE"/>
    <w:rsid w:val="00240A99"/>
    <w:rsid w:val="002440D4"/>
    <w:rsid w:val="00246931"/>
    <w:rsid w:val="002507D3"/>
    <w:rsid w:val="00250C9A"/>
    <w:rsid w:val="00262866"/>
    <w:rsid w:val="0026303C"/>
    <w:rsid w:val="0026363F"/>
    <w:rsid w:val="00263671"/>
    <w:rsid w:val="00264E88"/>
    <w:rsid w:val="00265F8B"/>
    <w:rsid w:val="00267B80"/>
    <w:rsid w:val="002701F9"/>
    <w:rsid w:val="002709D9"/>
    <w:rsid w:val="00271825"/>
    <w:rsid w:val="002730E2"/>
    <w:rsid w:val="00273DCA"/>
    <w:rsid w:val="00275B54"/>
    <w:rsid w:val="00275E9F"/>
    <w:rsid w:val="00276107"/>
    <w:rsid w:val="002768F6"/>
    <w:rsid w:val="0027714A"/>
    <w:rsid w:val="00277BE6"/>
    <w:rsid w:val="0028165D"/>
    <w:rsid w:val="00281DE7"/>
    <w:rsid w:val="002821C5"/>
    <w:rsid w:val="002850BA"/>
    <w:rsid w:val="00286964"/>
    <w:rsid w:val="00286ED1"/>
    <w:rsid w:val="00287498"/>
    <w:rsid w:val="00293C80"/>
    <w:rsid w:val="00296FAC"/>
    <w:rsid w:val="002A06EB"/>
    <w:rsid w:val="002A5D11"/>
    <w:rsid w:val="002B05A6"/>
    <w:rsid w:val="002B0DFF"/>
    <w:rsid w:val="002B2AB1"/>
    <w:rsid w:val="002B3011"/>
    <w:rsid w:val="002B3AD8"/>
    <w:rsid w:val="002B3BCA"/>
    <w:rsid w:val="002B4164"/>
    <w:rsid w:val="002B5606"/>
    <w:rsid w:val="002B5966"/>
    <w:rsid w:val="002C3CB8"/>
    <w:rsid w:val="002C494E"/>
    <w:rsid w:val="002D04DB"/>
    <w:rsid w:val="002D3D9A"/>
    <w:rsid w:val="002D4C70"/>
    <w:rsid w:val="002D53A3"/>
    <w:rsid w:val="002D6FE8"/>
    <w:rsid w:val="002D7F6F"/>
    <w:rsid w:val="002E0CED"/>
    <w:rsid w:val="002E31D5"/>
    <w:rsid w:val="002E63F9"/>
    <w:rsid w:val="002E6981"/>
    <w:rsid w:val="002F3494"/>
    <w:rsid w:val="002F38E6"/>
    <w:rsid w:val="00300763"/>
    <w:rsid w:val="0030092D"/>
    <w:rsid w:val="00304106"/>
    <w:rsid w:val="003047C4"/>
    <w:rsid w:val="003055AF"/>
    <w:rsid w:val="00310D56"/>
    <w:rsid w:val="00310E9B"/>
    <w:rsid w:val="00312960"/>
    <w:rsid w:val="003138EA"/>
    <w:rsid w:val="00315C96"/>
    <w:rsid w:val="0031692D"/>
    <w:rsid w:val="00316FCF"/>
    <w:rsid w:val="003203DB"/>
    <w:rsid w:val="00321EA6"/>
    <w:rsid w:val="00323E5B"/>
    <w:rsid w:val="00326916"/>
    <w:rsid w:val="003271B0"/>
    <w:rsid w:val="00327428"/>
    <w:rsid w:val="00327D05"/>
    <w:rsid w:val="003310EC"/>
    <w:rsid w:val="003318B8"/>
    <w:rsid w:val="003341C4"/>
    <w:rsid w:val="003348C4"/>
    <w:rsid w:val="0033716E"/>
    <w:rsid w:val="00337D5E"/>
    <w:rsid w:val="003401F5"/>
    <w:rsid w:val="003407B8"/>
    <w:rsid w:val="00341A4D"/>
    <w:rsid w:val="003424D0"/>
    <w:rsid w:val="00343116"/>
    <w:rsid w:val="00343705"/>
    <w:rsid w:val="003453BF"/>
    <w:rsid w:val="00346B5C"/>
    <w:rsid w:val="003510AC"/>
    <w:rsid w:val="0035129E"/>
    <w:rsid w:val="00351FD2"/>
    <w:rsid w:val="003558EC"/>
    <w:rsid w:val="00360845"/>
    <w:rsid w:val="00366B6C"/>
    <w:rsid w:val="00367494"/>
    <w:rsid w:val="0036788E"/>
    <w:rsid w:val="00367F66"/>
    <w:rsid w:val="0037093D"/>
    <w:rsid w:val="003711B7"/>
    <w:rsid w:val="0037139E"/>
    <w:rsid w:val="00371A8D"/>
    <w:rsid w:val="0037269E"/>
    <w:rsid w:val="00373705"/>
    <w:rsid w:val="00374EA0"/>
    <w:rsid w:val="00381783"/>
    <w:rsid w:val="00382A8E"/>
    <w:rsid w:val="00382DC1"/>
    <w:rsid w:val="00383BF5"/>
    <w:rsid w:val="003842F0"/>
    <w:rsid w:val="00384943"/>
    <w:rsid w:val="00384E34"/>
    <w:rsid w:val="0039115F"/>
    <w:rsid w:val="00392017"/>
    <w:rsid w:val="00393A38"/>
    <w:rsid w:val="0039541E"/>
    <w:rsid w:val="00395F7C"/>
    <w:rsid w:val="00396DE1"/>
    <w:rsid w:val="003A22DE"/>
    <w:rsid w:val="003A3FF7"/>
    <w:rsid w:val="003B0955"/>
    <w:rsid w:val="003B22F0"/>
    <w:rsid w:val="003B493A"/>
    <w:rsid w:val="003B5DE8"/>
    <w:rsid w:val="003B6973"/>
    <w:rsid w:val="003B791A"/>
    <w:rsid w:val="003C0731"/>
    <w:rsid w:val="003C1B94"/>
    <w:rsid w:val="003C3264"/>
    <w:rsid w:val="003C36FF"/>
    <w:rsid w:val="003C3BE0"/>
    <w:rsid w:val="003C415B"/>
    <w:rsid w:val="003C66CE"/>
    <w:rsid w:val="003C69E5"/>
    <w:rsid w:val="003D07A1"/>
    <w:rsid w:val="003D0884"/>
    <w:rsid w:val="003D14A0"/>
    <w:rsid w:val="003D3480"/>
    <w:rsid w:val="003D69F9"/>
    <w:rsid w:val="003E2188"/>
    <w:rsid w:val="003E3C15"/>
    <w:rsid w:val="003E4269"/>
    <w:rsid w:val="003E4A9E"/>
    <w:rsid w:val="003F0965"/>
    <w:rsid w:val="003F3905"/>
    <w:rsid w:val="003F5743"/>
    <w:rsid w:val="00403F45"/>
    <w:rsid w:val="004071AA"/>
    <w:rsid w:val="004100F6"/>
    <w:rsid w:val="0041147F"/>
    <w:rsid w:val="00412659"/>
    <w:rsid w:val="00413445"/>
    <w:rsid w:val="00416F17"/>
    <w:rsid w:val="00417716"/>
    <w:rsid w:val="004226AB"/>
    <w:rsid w:val="00422A27"/>
    <w:rsid w:val="00427889"/>
    <w:rsid w:val="00430BDE"/>
    <w:rsid w:val="004323C8"/>
    <w:rsid w:val="00432866"/>
    <w:rsid w:val="00434202"/>
    <w:rsid w:val="004357E6"/>
    <w:rsid w:val="004363BA"/>
    <w:rsid w:val="004445DB"/>
    <w:rsid w:val="00444D17"/>
    <w:rsid w:val="00446A2E"/>
    <w:rsid w:val="00446B2A"/>
    <w:rsid w:val="00446FD4"/>
    <w:rsid w:val="00457807"/>
    <w:rsid w:val="00461BF6"/>
    <w:rsid w:val="00461E2C"/>
    <w:rsid w:val="004620DB"/>
    <w:rsid w:val="004639D0"/>
    <w:rsid w:val="004661FB"/>
    <w:rsid w:val="00467848"/>
    <w:rsid w:val="00470116"/>
    <w:rsid w:val="0047416E"/>
    <w:rsid w:val="00474EC1"/>
    <w:rsid w:val="00476059"/>
    <w:rsid w:val="0047690D"/>
    <w:rsid w:val="00480CD8"/>
    <w:rsid w:val="00481F3E"/>
    <w:rsid w:val="004848AF"/>
    <w:rsid w:val="00487528"/>
    <w:rsid w:val="004959DA"/>
    <w:rsid w:val="004A0925"/>
    <w:rsid w:val="004A0AA0"/>
    <w:rsid w:val="004A1A2B"/>
    <w:rsid w:val="004A64F0"/>
    <w:rsid w:val="004B08DC"/>
    <w:rsid w:val="004B1214"/>
    <w:rsid w:val="004B1B54"/>
    <w:rsid w:val="004B32B0"/>
    <w:rsid w:val="004B6BC9"/>
    <w:rsid w:val="004C0F66"/>
    <w:rsid w:val="004C1375"/>
    <w:rsid w:val="004D0C73"/>
    <w:rsid w:val="004D104E"/>
    <w:rsid w:val="004D285E"/>
    <w:rsid w:val="004D40B5"/>
    <w:rsid w:val="004D5043"/>
    <w:rsid w:val="004D56F8"/>
    <w:rsid w:val="004E03C3"/>
    <w:rsid w:val="004E2B28"/>
    <w:rsid w:val="004E2C01"/>
    <w:rsid w:val="004E36BE"/>
    <w:rsid w:val="004E60B4"/>
    <w:rsid w:val="004E62BE"/>
    <w:rsid w:val="004E6B5D"/>
    <w:rsid w:val="004F0296"/>
    <w:rsid w:val="004F6632"/>
    <w:rsid w:val="004F6946"/>
    <w:rsid w:val="004F7FDD"/>
    <w:rsid w:val="005024AA"/>
    <w:rsid w:val="005109F4"/>
    <w:rsid w:val="00512D5D"/>
    <w:rsid w:val="00513447"/>
    <w:rsid w:val="005137AB"/>
    <w:rsid w:val="00514C50"/>
    <w:rsid w:val="00521834"/>
    <w:rsid w:val="00525C71"/>
    <w:rsid w:val="00526557"/>
    <w:rsid w:val="00526826"/>
    <w:rsid w:val="00527C61"/>
    <w:rsid w:val="005303F6"/>
    <w:rsid w:val="005314E2"/>
    <w:rsid w:val="005317F6"/>
    <w:rsid w:val="00531947"/>
    <w:rsid w:val="00531A8B"/>
    <w:rsid w:val="005334E9"/>
    <w:rsid w:val="00535B05"/>
    <w:rsid w:val="00535EAC"/>
    <w:rsid w:val="00537F1E"/>
    <w:rsid w:val="005422D1"/>
    <w:rsid w:val="00543CA9"/>
    <w:rsid w:val="0054769A"/>
    <w:rsid w:val="00550CC8"/>
    <w:rsid w:val="00553762"/>
    <w:rsid w:val="00555337"/>
    <w:rsid w:val="0055535C"/>
    <w:rsid w:val="00556F9B"/>
    <w:rsid w:val="00557CAB"/>
    <w:rsid w:val="00560F55"/>
    <w:rsid w:val="00562BD3"/>
    <w:rsid w:val="00565745"/>
    <w:rsid w:val="00565E66"/>
    <w:rsid w:val="00565FDB"/>
    <w:rsid w:val="00567743"/>
    <w:rsid w:val="00570297"/>
    <w:rsid w:val="0057387E"/>
    <w:rsid w:val="00574626"/>
    <w:rsid w:val="005755CE"/>
    <w:rsid w:val="005769F7"/>
    <w:rsid w:val="00577906"/>
    <w:rsid w:val="00580AE2"/>
    <w:rsid w:val="005816E4"/>
    <w:rsid w:val="005817F1"/>
    <w:rsid w:val="00584C24"/>
    <w:rsid w:val="005867A6"/>
    <w:rsid w:val="00590B11"/>
    <w:rsid w:val="00591CBA"/>
    <w:rsid w:val="00594C7C"/>
    <w:rsid w:val="0059510C"/>
    <w:rsid w:val="00595274"/>
    <w:rsid w:val="0059541B"/>
    <w:rsid w:val="00596F0A"/>
    <w:rsid w:val="00596FEF"/>
    <w:rsid w:val="00597B76"/>
    <w:rsid w:val="005A32E6"/>
    <w:rsid w:val="005A4CE6"/>
    <w:rsid w:val="005A53F3"/>
    <w:rsid w:val="005A7A17"/>
    <w:rsid w:val="005B2CB2"/>
    <w:rsid w:val="005B4169"/>
    <w:rsid w:val="005B4463"/>
    <w:rsid w:val="005B6A1C"/>
    <w:rsid w:val="005C01CD"/>
    <w:rsid w:val="005C0DF7"/>
    <w:rsid w:val="005C0E19"/>
    <w:rsid w:val="005C3201"/>
    <w:rsid w:val="005C3C73"/>
    <w:rsid w:val="005C4281"/>
    <w:rsid w:val="005C482E"/>
    <w:rsid w:val="005C4A53"/>
    <w:rsid w:val="005D17D3"/>
    <w:rsid w:val="005D2E91"/>
    <w:rsid w:val="005D354C"/>
    <w:rsid w:val="005D3690"/>
    <w:rsid w:val="005D5699"/>
    <w:rsid w:val="005E0BDC"/>
    <w:rsid w:val="005E7B24"/>
    <w:rsid w:val="005E7D84"/>
    <w:rsid w:val="005F039B"/>
    <w:rsid w:val="005F1F79"/>
    <w:rsid w:val="005F40D1"/>
    <w:rsid w:val="005F427D"/>
    <w:rsid w:val="005F43E1"/>
    <w:rsid w:val="005F62C5"/>
    <w:rsid w:val="005F6B65"/>
    <w:rsid w:val="005F6B83"/>
    <w:rsid w:val="006007B8"/>
    <w:rsid w:val="00601DC2"/>
    <w:rsid w:val="0060212C"/>
    <w:rsid w:val="006028EB"/>
    <w:rsid w:val="00603271"/>
    <w:rsid w:val="00606DE8"/>
    <w:rsid w:val="00612377"/>
    <w:rsid w:val="00612C81"/>
    <w:rsid w:val="00612D11"/>
    <w:rsid w:val="00613CF1"/>
    <w:rsid w:val="00614B35"/>
    <w:rsid w:val="00624A1B"/>
    <w:rsid w:val="00624C13"/>
    <w:rsid w:val="006267FC"/>
    <w:rsid w:val="006326DE"/>
    <w:rsid w:val="006330A8"/>
    <w:rsid w:val="00635FE0"/>
    <w:rsid w:val="006405DB"/>
    <w:rsid w:val="00640868"/>
    <w:rsid w:val="00640CCC"/>
    <w:rsid w:val="00644694"/>
    <w:rsid w:val="006454A2"/>
    <w:rsid w:val="006504D4"/>
    <w:rsid w:val="006505AB"/>
    <w:rsid w:val="006516FF"/>
    <w:rsid w:val="00652DD2"/>
    <w:rsid w:val="00653C70"/>
    <w:rsid w:val="0065483C"/>
    <w:rsid w:val="006568A4"/>
    <w:rsid w:val="006621B6"/>
    <w:rsid w:val="00663A8A"/>
    <w:rsid w:val="006644AD"/>
    <w:rsid w:val="00664842"/>
    <w:rsid w:val="00664E5A"/>
    <w:rsid w:val="00666F5F"/>
    <w:rsid w:val="00667303"/>
    <w:rsid w:val="0066791A"/>
    <w:rsid w:val="00667FF1"/>
    <w:rsid w:val="00670000"/>
    <w:rsid w:val="00671941"/>
    <w:rsid w:val="00673668"/>
    <w:rsid w:val="00673E33"/>
    <w:rsid w:val="006741E0"/>
    <w:rsid w:val="00675F9B"/>
    <w:rsid w:val="0068768A"/>
    <w:rsid w:val="0069020D"/>
    <w:rsid w:val="00690A4F"/>
    <w:rsid w:val="00690D19"/>
    <w:rsid w:val="006915CA"/>
    <w:rsid w:val="0069380E"/>
    <w:rsid w:val="006965B4"/>
    <w:rsid w:val="006A4073"/>
    <w:rsid w:val="006A49A4"/>
    <w:rsid w:val="006A5606"/>
    <w:rsid w:val="006A700F"/>
    <w:rsid w:val="006A7174"/>
    <w:rsid w:val="006A7309"/>
    <w:rsid w:val="006B1704"/>
    <w:rsid w:val="006B2151"/>
    <w:rsid w:val="006B26A2"/>
    <w:rsid w:val="006B2D67"/>
    <w:rsid w:val="006B4A24"/>
    <w:rsid w:val="006B51AF"/>
    <w:rsid w:val="006C0839"/>
    <w:rsid w:val="006C1C53"/>
    <w:rsid w:val="006C25AA"/>
    <w:rsid w:val="006C25BA"/>
    <w:rsid w:val="006C47C0"/>
    <w:rsid w:val="006C4D9B"/>
    <w:rsid w:val="006C5D20"/>
    <w:rsid w:val="006C7E04"/>
    <w:rsid w:val="006D063A"/>
    <w:rsid w:val="006D293E"/>
    <w:rsid w:val="006D5216"/>
    <w:rsid w:val="006E0793"/>
    <w:rsid w:val="006E169B"/>
    <w:rsid w:val="006E1E39"/>
    <w:rsid w:val="006E2CF2"/>
    <w:rsid w:val="006E338C"/>
    <w:rsid w:val="006E3A70"/>
    <w:rsid w:val="006E746D"/>
    <w:rsid w:val="006F2A30"/>
    <w:rsid w:val="006F7C83"/>
    <w:rsid w:val="00700BF7"/>
    <w:rsid w:val="00703F9D"/>
    <w:rsid w:val="00705452"/>
    <w:rsid w:val="007063EC"/>
    <w:rsid w:val="00706625"/>
    <w:rsid w:val="00706FA8"/>
    <w:rsid w:val="00707026"/>
    <w:rsid w:val="0071042C"/>
    <w:rsid w:val="00711693"/>
    <w:rsid w:val="00713D18"/>
    <w:rsid w:val="00714298"/>
    <w:rsid w:val="0071515D"/>
    <w:rsid w:val="007209C9"/>
    <w:rsid w:val="007217D6"/>
    <w:rsid w:val="00721BE6"/>
    <w:rsid w:val="00724B5E"/>
    <w:rsid w:val="00725CA6"/>
    <w:rsid w:val="00726465"/>
    <w:rsid w:val="00726B65"/>
    <w:rsid w:val="00731215"/>
    <w:rsid w:val="007315D5"/>
    <w:rsid w:val="00732564"/>
    <w:rsid w:val="0073407D"/>
    <w:rsid w:val="00735228"/>
    <w:rsid w:val="007353D3"/>
    <w:rsid w:val="00736C41"/>
    <w:rsid w:val="007400E2"/>
    <w:rsid w:val="007416D5"/>
    <w:rsid w:val="0074372E"/>
    <w:rsid w:val="00744306"/>
    <w:rsid w:val="00747A67"/>
    <w:rsid w:val="00747AB8"/>
    <w:rsid w:val="00747BB2"/>
    <w:rsid w:val="00747C1E"/>
    <w:rsid w:val="007504EC"/>
    <w:rsid w:val="00755AF6"/>
    <w:rsid w:val="00756654"/>
    <w:rsid w:val="007572CA"/>
    <w:rsid w:val="0076239D"/>
    <w:rsid w:val="00762CAE"/>
    <w:rsid w:val="0076475A"/>
    <w:rsid w:val="0076583C"/>
    <w:rsid w:val="00765B1C"/>
    <w:rsid w:val="00766540"/>
    <w:rsid w:val="00770190"/>
    <w:rsid w:val="00770EC3"/>
    <w:rsid w:val="007714A6"/>
    <w:rsid w:val="0078005E"/>
    <w:rsid w:val="0078074E"/>
    <w:rsid w:val="007828F5"/>
    <w:rsid w:val="00783088"/>
    <w:rsid w:val="0078310D"/>
    <w:rsid w:val="00794665"/>
    <w:rsid w:val="00794DA6"/>
    <w:rsid w:val="0079544A"/>
    <w:rsid w:val="00796067"/>
    <w:rsid w:val="007A1C26"/>
    <w:rsid w:val="007A1D9C"/>
    <w:rsid w:val="007A34EC"/>
    <w:rsid w:val="007B30C1"/>
    <w:rsid w:val="007B34F2"/>
    <w:rsid w:val="007B39F8"/>
    <w:rsid w:val="007B46C1"/>
    <w:rsid w:val="007B629C"/>
    <w:rsid w:val="007B6E20"/>
    <w:rsid w:val="007B7AAD"/>
    <w:rsid w:val="007C0B13"/>
    <w:rsid w:val="007C0D26"/>
    <w:rsid w:val="007C359B"/>
    <w:rsid w:val="007C4036"/>
    <w:rsid w:val="007C4AC0"/>
    <w:rsid w:val="007C7F32"/>
    <w:rsid w:val="007D1BA9"/>
    <w:rsid w:val="007D66A8"/>
    <w:rsid w:val="007D6710"/>
    <w:rsid w:val="007D7095"/>
    <w:rsid w:val="007E1DE3"/>
    <w:rsid w:val="007E650A"/>
    <w:rsid w:val="007F02A9"/>
    <w:rsid w:val="007F2E7C"/>
    <w:rsid w:val="007F3443"/>
    <w:rsid w:val="007F5AE8"/>
    <w:rsid w:val="008000CA"/>
    <w:rsid w:val="0080522E"/>
    <w:rsid w:val="00807D2E"/>
    <w:rsid w:val="00810CB8"/>
    <w:rsid w:val="008116C7"/>
    <w:rsid w:val="008142FE"/>
    <w:rsid w:val="0082295E"/>
    <w:rsid w:val="008235A7"/>
    <w:rsid w:val="008259CA"/>
    <w:rsid w:val="00827CBE"/>
    <w:rsid w:val="0083054B"/>
    <w:rsid w:val="00832C21"/>
    <w:rsid w:val="00834339"/>
    <w:rsid w:val="00834E12"/>
    <w:rsid w:val="00836187"/>
    <w:rsid w:val="00836BBE"/>
    <w:rsid w:val="00841042"/>
    <w:rsid w:val="00842462"/>
    <w:rsid w:val="008429CA"/>
    <w:rsid w:val="0084389A"/>
    <w:rsid w:val="0084537D"/>
    <w:rsid w:val="0085115B"/>
    <w:rsid w:val="0085520B"/>
    <w:rsid w:val="00855AF3"/>
    <w:rsid w:val="00856136"/>
    <w:rsid w:val="00862BFF"/>
    <w:rsid w:val="00863EA7"/>
    <w:rsid w:val="00872F2F"/>
    <w:rsid w:val="0087466C"/>
    <w:rsid w:val="0087732E"/>
    <w:rsid w:val="00880170"/>
    <w:rsid w:val="00885034"/>
    <w:rsid w:val="008855B9"/>
    <w:rsid w:val="0088597C"/>
    <w:rsid w:val="00886127"/>
    <w:rsid w:val="00891295"/>
    <w:rsid w:val="0089317D"/>
    <w:rsid w:val="00893862"/>
    <w:rsid w:val="00893B50"/>
    <w:rsid w:val="00894C5E"/>
    <w:rsid w:val="00896182"/>
    <w:rsid w:val="00897B73"/>
    <w:rsid w:val="008A13E8"/>
    <w:rsid w:val="008A6BB2"/>
    <w:rsid w:val="008A77FB"/>
    <w:rsid w:val="008B0A5D"/>
    <w:rsid w:val="008B4491"/>
    <w:rsid w:val="008B4D98"/>
    <w:rsid w:val="008B4EEA"/>
    <w:rsid w:val="008B6DEC"/>
    <w:rsid w:val="008C37BB"/>
    <w:rsid w:val="008C3EA7"/>
    <w:rsid w:val="008C4D9A"/>
    <w:rsid w:val="008C628D"/>
    <w:rsid w:val="008C64C8"/>
    <w:rsid w:val="008D1C1A"/>
    <w:rsid w:val="008D4E7E"/>
    <w:rsid w:val="008D5EA0"/>
    <w:rsid w:val="008D6318"/>
    <w:rsid w:val="008D6576"/>
    <w:rsid w:val="008D65FC"/>
    <w:rsid w:val="008D7559"/>
    <w:rsid w:val="008E10EC"/>
    <w:rsid w:val="008E3053"/>
    <w:rsid w:val="008E5646"/>
    <w:rsid w:val="008E595A"/>
    <w:rsid w:val="008E61D8"/>
    <w:rsid w:val="008E62AB"/>
    <w:rsid w:val="008E6A74"/>
    <w:rsid w:val="008E6DE7"/>
    <w:rsid w:val="008F063A"/>
    <w:rsid w:val="008F0CA0"/>
    <w:rsid w:val="008F374E"/>
    <w:rsid w:val="008F4102"/>
    <w:rsid w:val="008F6433"/>
    <w:rsid w:val="008F69E8"/>
    <w:rsid w:val="0090167B"/>
    <w:rsid w:val="00903228"/>
    <w:rsid w:val="009058AE"/>
    <w:rsid w:val="00906622"/>
    <w:rsid w:val="00906807"/>
    <w:rsid w:val="00906E20"/>
    <w:rsid w:val="00910502"/>
    <w:rsid w:val="00910DD8"/>
    <w:rsid w:val="00915A59"/>
    <w:rsid w:val="00915DF5"/>
    <w:rsid w:val="009208EE"/>
    <w:rsid w:val="009222D0"/>
    <w:rsid w:val="00924EB2"/>
    <w:rsid w:val="0092512C"/>
    <w:rsid w:val="00925AC6"/>
    <w:rsid w:val="00925EEC"/>
    <w:rsid w:val="00926DA6"/>
    <w:rsid w:val="00927C68"/>
    <w:rsid w:val="009349C9"/>
    <w:rsid w:val="00936233"/>
    <w:rsid w:val="00936BCC"/>
    <w:rsid w:val="00936FA1"/>
    <w:rsid w:val="009376E4"/>
    <w:rsid w:val="00940682"/>
    <w:rsid w:val="00943F6B"/>
    <w:rsid w:val="00946DE5"/>
    <w:rsid w:val="009476D8"/>
    <w:rsid w:val="00953187"/>
    <w:rsid w:val="009543B5"/>
    <w:rsid w:val="009549D8"/>
    <w:rsid w:val="0096257D"/>
    <w:rsid w:val="009629EC"/>
    <w:rsid w:val="00963236"/>
    <w:rsid w:val="009639C5"/>
    <w:rsid w:val="009678BD"/>
    <w:rsid w:val="009703F6"/>
    <w:rsid w:val="00970791"/>
    <w:rsid w:val="009732A7"/>
    <w:rsid w:val="00974181"/>
    <w:rsid w:val="009745B8"/>
    <w:rsid w:val="00974637"/>
    <w:rsid w:val="009747F1"/>
    <w:rsid w:val="00975156"/>
    <w:rsid w:val="009756E4"/>
    <w:rsid w:val="0098024E"/>
    <w:rsid w:val="00980957"/>
    <w:rsid w:val="00980F9F"/>
    <w:rsid w:val="009817F1"/>
    <w:rsid w:val="0098273F"/>
    <w:rsid w:val="00983C0C"/>
    <w:rsid w:val="00987D56"/>
    <w:rsid w:val="00987F9C"/>
    <w:rsid w:val="00992E4F"/>
    <w:rsid w:val="009931F8"/>
    <w:rsid w:val="00994607"/>
    <w:rsid w:val="00996632"/>
    <w:rsid w:val="009A0BEA"/>
    <w:rsid w:val="009A250D"/>
    <w:rsid w:val="009A50E6"/>
    <w:rsid w:val="009B0464"/>
    <w:rsid w:val="009B0502"/>
    <w:rsid w:val="009B0BFA"/>
    <w:rsid w:val="009B48EC"/>
    <w:rsid w:val="009C1415"/>
    <w:rsid w:val="009C1F92"/>
    <w:rsid w:val="009C3425"/>
    <w:rsid w:val="009C4E4C"/>
    <w:rsid w:val="009C5B12"/>
    <w:rsid w:val="009C7DDB"/>
    <w:rsid w:val="009D10B2"/>
    <w:rsid w:val="009D33CA"/>
    <w:rsid w:val="009D3B7D"/>
    <w:rsid w:val="009D40C1"/>
    <w:rsid w:val="009D69EB"/>
    <w:rsid w:val="009D6F57"/>
    <w:rsid w:val="009D7CC5"/>
    <w:rsid w:val="009E1546"/>
    <w:rsid w:val="009E5632"/>
    <w:rsid w:val="009E77B0"/>
    <w:rsid w:val="009F124C"/>
    <w:rsid w:val="009F1946"/>
    <w:rsid w:val="009F4A82"/>
    <w:rsid w:val="009F71C6"/>
    <w:rsid w:val="009F75C0"/>
    <w:rsid w:val="00A00374"/>
    <w:rsid w:val="00A10345"/>
    <w:rsid w:val="00A12429"/>
    <w:rsid w:val="00A140A0"/>
    <w:rsid w:val="00A147A4"/>
    <w:rsid w:val="00A1643C"/>
    <w:rsid w:val="00A1690B"/>
    <w:rsid w:val="00A1701D"/>
    <w:rsid w:val="00A175F9"/>
    <w:rsid w:val="00A20D76"/>
    <w:rsid w:val="00A22998"/>
    <w:rsid w:val="00A25761"/>
    <w:rsid w:val="00A25B89"/>
    <w:rsid w:val="00A2616C"/>
    <w:rsid w:val="00A30392"/>
    <w:rsid w:val="00A312EF"/>
    <w:rsid w:val="00A329B2"/>
    <w:rsid w:val="00A40AC4"/>
    <w:rsid w:val="00A423FA"/>
    <w:rsid w:val="00A44EFA"/>
    <w:rsid w:val="00A45EC5"/>
    <w:rsid w:val="00A46574"/>
    <w:rsid w:val="00A55BCD"/>
    <w:rsid w:val="00A56802"/>
    <w:rsid w:val="00A576C9"/>
    <w:rsid w:val="00A601CF"/>
    <w:rsid w:val="00A61F6D"/>
    <w:rsid w:val="00A63F45"/>
    <w:rsid w:val="00A64E19"/>
    <w:rsid w:val="00A712FE"/>
    <w:rsid w:val="00A77395"/>
    <w:rsid w:val="00A81BAD"/>
    <w:rsid w:val="00A8416C"/>
    <w:rsid w:val="00A84CE9"/>
    <w:rsid w:val="00A8640F"/>
    <w:rsid w:val="00A8745C"/>
    <w:rsid w:val="00A878FA"/>
    <w:rsid w:val="00A87F16"/>
    <w:rsid w:val="00A95329"/>
    <w:rsid w:val="00A96B95"/>
    <w:rsid w:val="00A97045"/>
    <w:rsid w:val="00A978E9"/>
    <w:rsid w:val="00AA09FA"/>
    <w:rsid w:val="00AA0CBB"/>
    <w:rsid w:val="00AA30F3"/>
    <w:rsid w:val="00AA4BED"/>
    <w:rsid w:val="00AA4D73"/>
    <w:rsid w:val="00AA5648"/>
    <w:rsid w:val="00AA58A4"/>
    <w:rsid w:val="00AA6716"/>
    <w:rsid w:val="00AA7D12"/>
    <w:rsid w:val="00AB1736"/>
    <w:rsid w:val="00AB23F7"/>
    <w:rsid w:val="00AB25ED"/>
    <w:rsid w:val="00AB3DF7"/>
    <w:rsid w:val="00AB5BBA"/>
    <w:rsid w:val="00AB6930"/>
    <w:rsid w:val="00AB6F4E"/>
    <w:rsid w:val="00AB7499"/>
    <w:rsid w:val="00AB7948"/>
    <w:rsid w:val="00AC07DA"/>
    <w:rsid w:val="00AC167C"/>
    <w:rsid w:val="00AC3881"/>
    <w:rsid w:val="00AC3E8F"/>
    <w:rsid w:val="00AC6DB7"/>
    <w:rsid w:val="00AD0CE8"/>
    <w:rsid w:val="00AD103E"/>
    <w:rsid w:val="00AD2760"/>
    <w:rsid w:val="00AD7508"/>
    <w:rsid w:val="00AE50FC"/>
    <w:rsid w:val="00AE76B8"/>
    <w:rsid w:val="00AF04F8"/>
    <w:rsid w:val="00AF074F"/>
    <w:rsid w:val="00AF0ADF"/>
    <w:rsid w:val="00AF4AA5"/>
    <w:rsid w:val="00B0421B"/>
    <w:rsid w:val="00B052DB"/>
    <w:rsid w:val="00B05512"/>
    <w:rsid w:val="00B14859"/>
    <w:rsid w:val="00B150D1"/>
    <w:rsid w:val="00B17924"/>
    <w:rsid w:val="00B228DC"/>
    <w:rsid w:val="00B25538"/>
    <w:rsid w:val="00B268FD"/>
    <w:rsid w:val="00B3024A"/>
    <w:rsid w:val="00B35E99"/>
    <w:rsid w:val="00B362AA"/>
    <w:rsid w:val="00B371C9"/>
    <w:rsid w:val="00B402B8"/>
    <w:rsid w:val="00B40BF3"/>
    <w:rsid w:val="00B421C5"/>
    <w:rsid w:val="00B432B7"/>
    <w:rsid w:val="00B44E2C"/>
    <w:rsid w:val="00B50BDB"/>
    <w:rsid w:val="00B50F78"/>
    <w:rsid w:val="00B5165F"/>
    <w:rsid w:val="00B52866"/>
    <w:rsid w:val="00B5343D"/>
    <w:rsid w:val="00B53B21"/>
    <w:rsid w:val="00B549F4"/>
    <w:rsid w:val="00B61284"/>
    <w:rsid w:val="00B61E46"/>
    <w:rsid w:val="00B62E57"/>
    <w:rsid w:val="00B63FB4"/>
    <w:rsid w:val="00B67FE3"/>
    <w:rsid w:val="00B703E7"/>
    <w:rsid w:val="00B72822"/>
    <w:rsid w:val="00B732D0"/>
    <w:rsid w:val="00B760F4"/>
    <w:rsid w:val="00B76F2E"/>
    <w:rsid w:val="00B77A56"/>
    <w:rsid w:val="00B77ACD"/>
    <w:rsid w:val="00B807AB"/>
    <w:rsid w:val="00B8169E"/>
    <w:rsid w:val="00B81FC6"/>
    <w:rsid w:val="00B84641"/>
    <w:rsid w:val="00B84BF6"/>
    <w:rsid w:val="00B869CF"/>
    <w:rsid w:val="00B917AD"/>
    <w:rsid w:val="00B926C9"/>
    <w:rsid w:val="00B92715"/>
    <w:rsid w:val="00B93F2C"/>
    <w:rsid w:val="00B95CE5"/>
    <w:rsid w:val="00B97EDB"/>
    <w:rsid w:val="00BA1563"/>
    <w:rsid w:val="00BA19C8"/>
    <w:rsid w:val="00BA3776"/>
    <w:rsid w:val="00BA42F2"/>
    <w:rsid w:val="00BA4D2D"/>
    <w:rsid w:val="00BA4E2A"/>
    <w:rsid w:val="00BA5C9B"/>
    <w:rsid w:val="00BA799C"/>
    <w:rsid w:val="00BB0607"/>
    <w:rsid w:val="00BB2F88"/>
    <w:rsid w:val="00BB737A"/>
    <w:rsid w:val="00BC0B38"/>
    <w:rsid w:val="00BC16B8"/>
    <w:rsid w:val="00BC2037"/>
    <w:rsid w:val="00BC4B6C"/>
    <w:rsid w:val="00BD1C43"/>
    <w:rsid w:val="00BD23D1"/>
    <w:rsid w:val="00BD46CB"/>
    <w:rsid w:val="00BD5E81"/>
    <w:rsid w:val="00BD6E46"/>
    <w:rsid w:val="00BD6F30"/>
    <w:rsid w:val="00BD7C0B"/>
    <w:rsid w:val="00BD7FCF"/>
    <w:rsid w:val="00BE1A7B"/>
    <w:rsid w:val="00BE1EB0"/>
    <w:rsid w:val="00BE25C4"/>
    <w:rsid w:val="00BE686A"/>
    <w:rsid w:val="00BE7721"/>
    <w:rsid w:val="00BE7C56"/>
    <w:rsid w:val="00BF0400"/>
    <w:rsid w:val="00BF085F"/>
    <w:rsid w:val="00BF1E63"/>
    <w:rsid w:val="00BF32A8"/>
    <w:rsid w:val="00BF42FE"/>
    <w:rsid w:val="00BF776A"/>
    <w:rsid w:val="00C0084E"/>
    <w:rsid w:val="00C0264D"/>
    <w:rsid w:val="00C05B9D"/>
    <w:rsid w:val="00C0655A"/>
    <w:rsid w:val="00C069B6"/>
    <w:rsid w:val="00C10370"/>
    <w:rsid w:val="00C11938"/>
    <w:rsid w:val="00C1350C"/>
    <w:rsid w:val="00C162C2"/>
    <w:rsid w:val="00C16EBF"/>
    <w:rsid w:val="00C17B7A"/>
    <w:rsid w:val="00C22173"/>
    <w:rsid w:val="00C247A8"/>
    <w:rsid w:val="00C253D2"/>
    <w:rsid w:val="00C340B8"/>
    <w:rsid w:val="00C34518"/>
    <w:rsid w:val="00C34AA0"/>
    <w:rsid w:val="00C37933"/>
    <w:rsid w:val="00C379A0"/>
    <w:rsid w:val="00C405D2"/>
    <w:rsid w:val="00C44ACA"/>
    <w:rsid w:val="00C46C43"/>
    <w:rsid w:val="00C52D43"/>
    <w:rsid w:val="00C53467"/>
    <w:rsid w:val="00C5467F"/>
    <w:rsid w:val="00C604F5"/>
    <w:rsid w:val="00C60AE0"/>
    <w:rsid w:val="00C61911"/>
    <w:rsid w:val="00C620F7"/>
    <w:rsid w:val="00C669E3"/>
    <w:rsid w:val="00C66DD5"/>
    <w:rsid w:val="00C66E1C"/>
    <w:rsid w:val="00C702F3"/>
    <w:rsid w:val="00C72280"/>
    <w:rsid w:val="00C7248F"/>
    <w:rsid w:val="00C73BD0"/>
    <w:rsid w:val="00C74962"/>
    <w:rsid w:val="00C76F3A"/>
    <w:rsid w:val="00C777ED"/>
    <w:rsid w:val="00C83F8A"/>
    <w:rsid w:val="00C8470A"/>
    <w:rsid w:val="00C905E8"/>
    <w:rsid w:val="00C92BE8"/>
    <w:rsid w:val="00C95AE0"/>
    <w:rsid w:val="00CA018B"/>
    <w:rsid w:val="00CA2F3F"/>
    <w:rsid w:val="00CA3ADA"/>
    <w:rsid w:val="00CA5796"/>
    <w:rsid w:val="00CB45AA"/>
    <w:rsid w:val="00CB6895"/>
    <w:rsid w:val="00CB6BB5"/>
    <w:rsid w:val="00CB7FAB"/>
    <w:rsid w:val="00CC0BE0"/>
    <w:rsid w:val="00CC1CA2"/>
    <w:rsid w:val="00CC5E0D"/>
    <w:rsid w:val="00CC6803"/>
    <w:rsid w:val="00CC6C07"/>
    <w:rsid w:val="00CC7644"/>
    <w:rsid w:val="00CC7978"/>
    <w:rsid w:val="00CD059D"/>
    <w:rsid w:val="00CD087A"/>
    <w:rsid w:val="00CD0FCF"/>
    <w:rsid w:val="00CD1B1F"/>
    <w:rsid w:val="00CD3439"/>
    <w:rsid w:val="00CD3762"/>
    <w:rsid w:val="00CD5997"/>
    <w:rsid w:val="00CD5BD0"/>
    <w:rsid w:val="00CE5768"/>
    <w:rsid w:val="00CE583E"/>
    <w:rsid w:val="00CE6964"/>
    <w:rsid w:val="00CE6986"/>
    <w:rsid w:val="00CE7C0A"/>
    <w:rsid w:val="00CF0402"/>
    <w:rsid w:val="00CF12FB"/>
    <w:rsid w:val="00CF237A"/>
    <w:rsid w:val="00CF2D89"/>
    <w:rsid w:val="00CF35A2"/>
    <w:rsid w:val="00CF3D5A"/>
    <w:rsid w:val="00CF3D78"/>
    <w:rsid w:val="00CF40A2"/>
    <w:rsid w:val="00CF59AA"/>
    <w:rsid w:val="00CF5F97"/>
    <w:rsid w:val="00CF62EE"/>
    <w:rsid w:val="00D00032"/>
    <w:rsid w:val="00D000B6"/>
    <w:rsid w:val="00D02110"/>
    <w:rsid w:val="00D02FEC"/>
    <w:rsid w:val="00D05074"/>
    <w:rsid w:val="00D05758"/>
    <w:rsid w:val="00D07B2D"/>
    <w:rsid w:val="00D10DAB"/>
    <w:rsid w:val="00D114F1"/>
    <w:rsid w:val="00D11A61"/>
    <w:rsid w:val="00D14C5F"/>
    <w:rsid w:val="00D14E65"/>
    <w:rsid w:val="00D16764"/>
    <w:rsid w:val="00D1759B"/>
    <w:rsid w:val="00D1789E"/>
    <w:rsid w:val="00D20992"/>
    <w:rsid w:val="00D235FD"/>
    <w:rsid w:val="00D26F50"/>
    <w:rsid w:val="00D27841"/>
    <w:rsid w:val="00D27895"/>
    <w:rsid w:val="00D27AA4"/>
    <w:rsid w:val="00D304AA"/>
    <w:rsid w:val="00D329C1"/>
    <w:rsid w:val="00D3420E"/>
    <w:rsid w:val="00D34C53"/>
    <w:rsid w:val="00D3593F"/>
    <w:rsid w:val="00D40403"/>
    <w:rsid w:val="00D408F6"/>
    <w:rsid w:val="00D4117E"/>
    <w:rsid w:val="00D4440D"/>
    <w:rsid w:val="00D4700C"/>
    <w:rsid w:val="00D479D6"/>
    <w:rsid w:val="00D51AB2"/>
    <w:rsid w:val="00D5473B"/>
    <w:rsid w:val="00D54B1A"/>
    <w:rsid w:val="00D624B2"/>
    <w:rsid w:val="00D629B4"/>
    <w:rsid w:val="00D63568"/>
    <w:rsid w:val="00D63D4F"/>
    <w:rsid w:val="00D6405A"/>
    <w:rsid w:val="00D6514A"/>
    <w:rsid w:val="00D65A76"/>
    <w:rsid w:val="00D66B73"/>
    <w:rsid w:val="00D71FF9"/>
    <w:rsid w:val="00D84FCD"/>
    <w:rsid w:val="00D85D9A"/>
    <w:rsid w:val="00D86BB3"/>
    <w:rsid w:val="00D9062E"/>
    <w:rsid w:val="00D916BF"/>
    <w:rsid w:val="00D922D5"/>
    <w:rsid w:val="00D932C2"/>
    <w:rsid w:val="00D93484"/>
    <w:rsid w:val="00D93948"/>
    <w:rsid w:val="00D939BC"/>
    <w:rsid w:val="00D93C1E"/>
    <w:rsid w:val="00D95177"/>
    <w:rsid w:val="00D9581A"/>
    <w:rsid w:val="00D95D21"/>
    <w:rsid w:val="00D9768F"/>
    <w:rsid w:val="00D976F5"/>
    <w:rsid w:val="00DA20AF"/>
    <w:rsid w:val="00DA2E2A"/>
    <w:rsid w:val="00DA38E3"/>
    <w:rsid w:val="00DA7EA5"/>
    <w:rsid w:val="00DB11D3"/>
    <w:rsid w:val="00DB1682"/>
    <w:rsid w:val="00DB2246"/>
    <w:rsid w:val="00DB790B"/>
    <w:rsid w:val="00DC14F8"/>
    <w:rsid w:val="00DC1D0A"/>
    <w:rsid w:val="00DC36CE"/>
    <w:rsid w:val="00DC3BB2"/>
    <w:rsid w:val="00DC4DCD"/>
    <w:rsid w:val="00DD6B91"/>
    <w:rsid w:val="00DE015E"/>
    <w:rsid w:val="00DE0570"/>
    <w:rsid w:val="00DE26A7"/>
    <w:rsid w:val="00DE2ACD"/>
    <w:rsid w:val="00DE3148"/>
    <w:rsid w:val="00DE669A"/>
    <w:rsid w:val="00DE682E"/>
    <w:rsid w:val="00DE7D79"/>
    <w:rsid w:val="00DF1F93"/>
    <w:rsid w:val="00DF23EC"/>
    <w:rsid w:val="00DF3DC8"/>
    <w:rsid w:val="00DF48D1"/>
    <w:rsid w:val="00DF52AF"/>
    <w:rsid w:val="00DF624B"/>
    <w:rsid w:val="00DF6569"/>
    <w:rsid w:val="00DF71AA"/>
    <w:rsid w:val="00E00E60"/>
    <w:rsid w:val="00E0267E"/>
    <w:rsid w:val="00E02E5C"/>
    <w:rsid w:val="00E03A49"/>
    <w:rsid w:val="00E03A81"/>
    <w:rsid w:val="00E04008"/>
    <w:rsid w:val="00E0697D"/>
    <w:rsid w:val="00E06DC1"/>
    <w:rsid w:val="00E0788F"/>
    <w:rsid w:val="00E10B97"/>
    <w:rsid w:val="00E144C9"/>
    <w:rsid w:val="00E14906"/>
    <w:rsid w:val="00E154DC"/>
    <w:rsid w:val="00E21035"/>
    <w:rsid w:val="00E23543"/>
    <w:rsid w:val="00E25905"/>
    <w:rsid w:val="00E2634B"/>
    <w:rsid w:val="00E270B5"/>
    <w:rsid w:val="00E30895"/>
    <w:rsid w:val="00E33C3D"/>
    <w:rsid w:val="00E37D0B"/>
    <w:rsid w:val="00E40955"/>
    <w:rsid w:val="00E41048"/>
    <w:rsid w:val="00E44AB4"/>
    <w:rsid w:val="00E459C4"/>
    <w:rsid w:val="00E459E5"/>
    <w:rsid w:val="00E46881"/>
    <w:rsid w:val="00E50C52"/>
    <w:rsid w:val="00E56BCC"/>
    <w:rsid w:val="00E57D0E"/>
    <w:rsid w:val="00E600D9"/>
    <w:rsid w:val="00E605E9"/>
    <w:rsid w:val="00E614F2"/>
    <w:rsid w:val="00E6150B"/>
    <w:rsid w:val="00E6241E"/>
    <w:rsid w:val="00E63061"/>
    <w:rsid w:val="00E63AD1"/>
    <w:rsid w:val="00E706CC"/>
    <w:rsid w:val="00E710E6"/>
    <w:rsid w:val="00E71167"/>
    <w:rsid w:val="00E72270"/>
    <w:rsid w:val="00E7259B"/>
    <w:rsid w:val="00E73AD0"/>
    <w:rsid w:val="00E73BD1"/>
    <w:rsid w:val="00E74A56"/>
    <w:rsid w:val="00E762C4"/>
    <w:rsid w:val="00E770BB"/>
    <w:rsid w:val="00E77665"/>
    <w:rsid w:val="00E80ADC"/>
    <w:rsid w:val="00E82FC2"/>
    <w:rsid w:val="00E8355F"/>
    <w:rsid w:val="00E85D6C"/>
    <w:rsid w:val="00E870F1"/>
    <w:rsid w:val="00E87B31"/>
    <w:rsid w:val="00E908A0"/>
    <w:rsid w:val="00E91E22"/>
    <w:rsid w:val="00E936CC"/>
    <w:rsid w:val="00E951C6"/>
    <w:rsid w:val="00E9552C"/>
    <w:rsid w:val="00E96AB0"/>
    <w:rsid w:val="00EA022A"/>
    <w:rsid w:val="00EA354F"/>
    <w:rsid w:val="00EA3BC7"/>
    <w:rsid w:val="00EA4E19"/>
    <w:rsid w:val="00EA64FC"/>
    <w:rsid w:val="00EA764C"/>
    <w:rsid w:val="00EA7CA3"/>
    <w:rsid w:val="00EB028F"/>
    <w:rsid w:val="00EB0F17"/>
    <w:rsid w:val="00EB28EA"/>
    <w:rsid w:val="00EB31F0"/>
    <w:rsid w:val="00EB4969"/>
    <w:rsid w:val="00EB49F9"/>
    <w:rsid w:val="00EB4DA3"/>
    <w:rsid w:val="00EB5A72"/>
    <w:rsid w:val="00EB6761"/>
    <w:rsid w:val="00EC01F2"/>
    <w:rsid w:val="00EC096A"/>
    <w:rsid w:val="00EC09A1"/>
    <w:rsid w:val="00EC1DF4"/>
    <w:rsid w:val="00EC2D07"/>
    <w:rsid w:val="00EC5B37"/>
    <w:rsid w:val="00EC79B3"/>
    <w:rsid w:val="00EC7C71"/>
    <w:rsid w:val="00EC7DA1"/>
    <w:rsid w:val="00ED0248"/>
    <w:rsid w:val="00ED026B"/>
    <w:rsid w:val="00ED2D09"/>
    <w:rsid w:val="00EE3D8A"/>
    <w:rsid w:val="00EE4328"/>
    <w:rsid w:val="00EE591F"/>
    <w:rsid w:val="00EE5C12"/>
    <w:rsid w:val="00EE6303"/>
    <w:rsid w:val="00EE6412"/>
    <w:rsid w:val="00EE6B2A"/>
    <w:rsid w:val="00EF193C"/>
    <w:rsid w:val="00EF2508"/>
    <w:rsid w:val="00EF44C4"/>
    <w:rsid w:val="00EF4FB4"/>
    <w:rsid w:val="00EF5332"/>
    <w:rsid w:val="00EF55BC"/>
    <w:rsid w:val="00EF594F"/>
    <w:rsid w:val="00EF687C"/>
    <w:rsid w:val="00EF6B4A"/>
    <w:rsid w:val="00EF6ECF"/>
    <w:rsid w:val="00EF7358"/>
    <w:rsid w:val="00F000C1"/>
    <w:rsid w:val="00F02C1D"/>
    <w:rsid w:val="00F031FF"/>
    <w:rsid w:val="00F03652"/>
    <w:rsid w:val="00F04C5B"/>
    <w:rsid w:val="00F069E1"/>
    <w:rsid w:val="00F072CB"/>
    <w:rsid w:val="00F10AEE"/>
    <w:rsid w:val="00F10DBB"/>
    <w:rsid w:val="00F10DEE"/>
    <w:rsid w:val="00F14D95"/>
    <w:rsid w:val="00F14E42"/>
    <w:rsid w:val="00F15F50"/>
    <w:rsid w:val="00F22877"/>
    <w:rsid w:val="00F24745"/>
    <w:rsid w:val="00F32BAD"/>
    <w:rsid w:val="00F34121"/>
    <w:rsid w:val="00F360A1"/>
    <w:rsid w:val="00F3632B"/>
    <w:rsid w:val="00F36B55"/>
    <w:rsid w:val="00F36FF6"/>
    <w:rsid w:val="00F3719A"/>
    <w:rsid w:val="00F41AA1"/>
    <w:rsid w:val="00F44FBD"/>
    <w:rsid w:val="00F46569"/>
    <w:rsid w:val="00F50492"/>
    <w:rsid w:val="00F5205C"/>
    <w:rsid w:val="00F53AB6"/>
    <w:rsid w:val="00F53B03"/>
    <w:rsid w:val="00F5679A"/>
    <w:rsid w:val="00F56C96"/>
    <w:rsid w:val="00F5719E"/>
    <w:rsid w:val="00F577E9"/>
    <w:rsid w:val="00F616D2"/>
    <w:rsid w:val="00F62192"/>
    <w:rsid w:val="00F63AC4"/>
    <w:rsid w:val="00F640A3"/>
    <w:rsid w:val="00F65000"/>
    <w:rsid w:val="00F65574"/>
    <w:rsid w:val="00F67A48"/>
    <w:rsid w:val="00F70172"/>
    <w:rsid w:val="00F701D6"/>
    <w:rsid w:val="00F71BCE"/>
    <w:rsid w:val="00F74135"/>
    <w:rsid w:val="00F7478E"/>
    <w:rsid w:val="00F74E9A"/>
    <w:rsid w:val="00F76EF2"/>
    <w:rsid w:val="00F770F8"/>
    <w:rsid w:val="00F774FF"/>
    <w:rsid w:val="00F800F7"/>
    <w:rsid w:val="00F8040B"/>
    <w:rsid w:val="00F83C91"/>
    <w:rsid w:val="00F845A7"/>
    <w:rsid w:val="00F846E8"/>
    <w:rsid w:val="00F85E26"/>
    <w:rsid w:val="00F87F4C"/>
    <w:rsid w:val="00F905AB"/>
    <w:rsid w:val="00F90871"/>
    <w:rsid w:val="00F9551B"/>
    <w:rsid w:val="00F955E7"/>
    <w:rsid w:val="00F97BEA"/>
    <w:rsid w:val="00FA2D7B"/>
    <w:rsid w:val="00FA3773"/>
    <w:rsid w:val="00FA4C63"/>
    <w:rsid w:val="00FA593B"/>
    <w:rsid w:val="00FA688E"/>
    <w:rsid w:val="00FA730A"/>
    <w:rsid w:val="00FB1735"/>
    <w:rsid w:val="00FB2161"/>
    <w:rsid w:val="00FB44E9"/>
    <w:rsid w:val="00FB5D93"/>
    <w:rsid w:val="00FB718B"/>
    <w:rsid w:val="00FC2B44"/>
    <w:rsid w:val="00FC2D4A"/>
    <w:rsid w:val="00FC377E"/>
    <w:rsid w:val="00FC59F9"/>
    <w:rsid w:val="00FC617D"/>
    <w:rsid w:val="00FC6B67"/>
    <w:rsid w:val="00FC71DE"/>
    <w:rsid w:val="00FD277F"/>
    <w:rsid w:val="00FD4AF3"/>
    <w:rsid w:val="00FD7531"/>
    <w:rsid w:val="00FD7993"/>
    <w:rsid w:val="00FE641E"/>
    <w:rsid w:val="00FF287C"/>
    <w:rsid w:val="00FF3931"/>
    <w:rsid w:val="00FF3B60"/>
    <w:rsid w:val="00FF5466"/>
    <w:rsid w:val="00FF6E7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4EB4C0"/>
  <w15:chartTrackingRefBased/>
  <w15:docId w15:val="{986BB563-F798-4CC7-B9CB-291A531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51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1269" w:firstLine="1269"/>
      <w:outlineLvl w:val="0"/>
    </w:pPr>
    <w:rPr>
      <w:rFonts w:ascii="Lucida Sans Unicode" w:hAnsi="Lucida Sans Unicode" w:cs="Lucida Sans Unicode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ind w:right="-580"/>
      <w:outlineLvl w:val="1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Lucida Sans Unicode" w:hAnsi="Lucida Sans Unicode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Lucida Sans Unicode" w:hAnsi="Lucida Sans Unicode" w:cs="Lucida Sans Unicode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8460"/>
      </w:tabs>
      <w:ind w:right="1178"/>
      <w:jc w:val="both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qFormat/>
    <w:pPr>
      <w:keepNext/>
      <w:tabs>
        <w:tab w:val="left" w:pos="9540"/>
        <w:tab w:val="left" w:pos="9638"/>
      </w:tabs>
      <w:spacing w:before="120"/>
      <w:ind w:right="96"/>
      <w:jc w:val="both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9540"/>
        <w:tab w:val="left" w:pos="9638"/>
      </w:tabs>
      <w:spacing w:after="120"/>
      <w:ind w:right="96"/>
      <w:jc w:val="both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Lucida Sans Unicode" w:hAnsi="Lucida Sans Unicode" w:cs="Lucida Sans Unicode"/>
      <w:b/>
      <w:bCs/>
      <w:i/>
      <w:iCs/>
      <w:small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357"/>
      <w:jc w:val="both"/>
    </w:pPr>
    <w:rPr>
      <w:rFonts w:ascii="Lucida Sans Unicode" w:hAnsi="Lucida Sans Unicode" w:cs="Lucida Sans Unicode"/>
      <w:sz w:val="18"/>
      <w:szCs w:val="18"/>
    </w:rPr>
  </w:style>
  <w:style w:type="paragraph" w:styleId="Corpodeltesto3">
    <w:name w:val="Body Text 3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tabs>
        <w:tab w:val="left" w:pos="9540"/>
        <w:tab w:val="left" w:pos="9638"/>
      </w:tabs>
      <w:spacing w:after="120"/>
      <w:ind w:right="96"/>
      <w:jc w:val="both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tile1">
    <w:name w:val="Stile1"/>
    <w:basedOn w:val="Titolo3"/>
    <w:pPr>
      <w:shd w:val="clear" w:color="auto" w:fill="FFFF00"/>
      <w:spacing w:before="120"/>
      <w:jc w:val="both"/>
    </w:pPr>
    <w:rPr>
      <w:rFonts w:ascii="Verdana" w:hAnsi="Verdana" w:cs="Verdana"/>
      <w:sz w:val="22"/>
      <w:szCs w:val="22"/>
    </w:rPr>
  </w:style>
  <w:style w:type="paragraph" w:customStyle="1" w:styleId="paragrafi">
    <w:name w:val="paragrafi"/>
    <w:basedOn w:val="Titolo4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paragraph" w:styleId="Testonotaapidipagina">
    <w:name w:val="footnote text"/>
    <w:basedOn w:val="Normale"/>
    <w:semiHidden/>
    <w:pPr>
      <w:jc w:val="both"/>
    </w:pPr>
    <w:rPr>
      <w:rFonts w:ascii="Verdana" w:hAnsi="Verdana" w:cs="Verdana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rsid w:val="00BD46CB"/>
    <w:pPr>
      <w:spacing w:after="120"/>
      <w:ind w:left="283"/>
    </w:pPr>
  </w:style>
  <w:style w:type="table" w:styleId="Grigliatabella">
    <w:name w:val="Table Grid"/>
    <w:basedOn w:val="Tabellanormale"/>
    <w:rsid w:val="00A6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601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440D4"/>
    <w:rPr>
      <w:b/>
      <w:bCs/>
    </w:rPr>
  </w:style>
  <w:style w:type="character" w:styleId="Enfasicorsivo">
    <w:name w:val="Emphasis"/>
    <w:qFormat/>
    <w:rsid w:val="002440D4"/>
    <w:rPr>
      <w:i/>
      <w:iCs/>
    </w:rPr>
  </w:style>
  <w:style w:type="character" w:styleId="Rimandocommento">
    <w:name w:val="annotation reference"/>
    <w:rsid w:val="00656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56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568A4"/>
    <w:rPr>
      <w:b/>
      <w:bCs/>
    </w:rPr>
  </w:style>
  <w:style w:type="paragraph" w:customStyle="1" w:styleId="StileTitolo3Verdana">
    <w:name w:val="Stile Titolo 3 + Verdana"/>
    <w:basedOn w:val="Titolo3"/>
    <w:rsid w:val="006D063A"/>
    <w:pPr>
      <w:shd w:val="clear" w:color="auto" w:fill="8C8C8C"/>
    </w:pPr>
    <w:rPr>
      <w:rFonts w:ascii="Verdana" w:hAnsi="Verdana"/>
      <w:szCs w:val="20"/>
    </w:rPr>
  </w:style>
  <w:style w:type="character" w:customStyle="1" w:styleId="Titolo3Carattere">
    <w:name w:val="Titolo 3 Carattere"/>
    <w:link w:val="Titolo3"/>
    <w:rsid w:val="008C628D"/>
    <w:rPr>
      <w:rFonts w:ascii="Lucida Sans Unicode" w:hAnsi="Lucida Sans Unicode" w:cs="Lucida Sans Unicode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50CC8"/>
    <w:pPr>
      <w:ind w:left="708"/>
    </w:pPr>
  </w:style>
  <w:style w:type="paragraph" w:styleId="NormaleWeb">
    <w:name w:val="Normal (Web)"/>
    <w:basedOn w:val="Normale"/>
    <w:uiPriority w:val="99"/>
    <w:unhideWhenUsed/>
    <w:rsid w:val="000B658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CD0FCF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rsid w:val="00CD0FC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CD0FC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D0FCF"/>
  </w:style>
  <w:style w:type="character" w:styleId="Rimandonotadichiusura">
    <w:name w:val="endnote reference"/>
    <w:rsid w:val="00CD0FCF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CD0FC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D0FCF"/>
    <w:rPr>
      <w:sz w:val="24"/>
      <w:szCs w:val="24"/>
    </w:rPr>
  </w:style>
  <w:style w:type="character" w:customStyle="1" w:styleId="TestocommentoCarattere">
    <w:name w:val="Testo commento Carattere"/>
    <w:link w:val="Testocommento"/>
    <w:rsid w:val="00CD0FCF"/>
  </w:style>
  <w:style w:type="character" w:customStyle="1" w:styleId="SoggettocommentoCarattere">
    <w:name w:val="Soggetto commento Carattere"/>
    <w:link w:val="Soggettocommento"/>
    <w:rsid w:val="00CD0FCF"/>
    <w:rPr>
      <w:b/>
      <w:bCs/>
    </w:rPr>
  </w:style>
  <w:style w:type="paragraph" w:customStyle="1" w:styleId="paragraph">
    <w:name w:val="paragraph"/>
    <w:basedOn w:val="Normale"/>
    <w:rsid w:val="00DA2E2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DA2E2A"/>
  </w:style>
  <w:style w:type="character" w:customStyle="1" w:styleId="eop">
    <w:name w:val="eop"/>
    <w:basedOn w:val="Carpredefinitoparagrafo"/>
    <w:rsid w:val="00DA2E2A"/>
  </w:style>
  <w:style w:type="table" w:customStyle="1" w:styleId="TableNormal">
    <w:name w:val="Table Normal"/>
    <w:uiPriority w:val="2"/>
    <w:semiHidden/>
    <w:unhideWhenUsed/>
    <w:qFormat/>
    <w:rsid w:val="00EF25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25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sid w:val="004848AF"/>
    <w:rPr>
      <w:rFonts w:ascii="Lucida Sans Unicode" w:hAnsi="Lucida Sans Unicode" w:cs="Lucida Sans Unicode"/>
      <w:b/>
      <w:bCs/>
      <w:sz w:val="18"/>
      <w:szCs w:val="18"/>
    </w:rPr>
  </w:style>
  <w:style w:type="paragraph" w:styleId="Revisione">
    <w:name w:val="Revision"/>
    <w:hidden/>
    <w:uiPriority w:val="99"/>
    <w:semiHidden/>
    <w:rsid w:val="008E10EC"/>
    <w:rPr>
      <w:sz w:val="24"/>
      <w:szCs w:val="24"/>
    </w:rPr>
  </w:style>
  <w:style w:type="table" w:styleId="Grigliatabellachiara">
    <w:name w:val="Grid Table Light"/>
    <w:basedOn w:val="Tabellanormale"/>
    <w:uiPriority w:val="40"/>
    <w:rsid w:val="007209C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519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6D1A-73D0-4497-95CA-004B2EA9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827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Cataldi - Vademecum</dc:creator>
  <cp:keywords/>
  <cp:lastModifiedBy>Gelsomina Macchitella</cp:lastModifiedBy>
  <cp:revision>3</cp:revision>
  <cp:lastPrinted>2023-05-15T15:07:00Z</cp:lastPrinted>
  <dcterms:created xsi:type="dcterms:W3CDTF">2025-03-06T14:36:00Z</dcterms:created>
  <dcterms:modified xsi:type="dcterms:W3CDTF">2025-03-07T13:36:00Z</dcterms:modified>
</cp:coreProperties>
</file>