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500D" w14:textId="10C4AEE0" w:rsidR="001A56B5" w:rsidRDefault="00D42066">
      <w:pPr>
        <w:spacing w:line="480" w:lineRule="auto"/>
        <w:ind w:left="6372"/>
        <w:jc w:val="right"/>
      </w:pPr>
      <w:r>
        <w:rPr>
          <w:rFonts w:ascii="Georgia" w:hAnsi="Georgia"/>
          <w:b/>
        </w:rPr>
        <w:t xml:space="preserve">      Allegato 1)</w:t>
      </w:r>
    </w:p>
    <w:p w14:paraId="0416B90D" w14:textId="77777777" w:rsidR="001A56B5" w:rsidRDefault="00D42066">
      <w:pPr>
        <w:spacing w:line="276" w:lineRule="auto"/>
        <w:ind w:left="6372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Al COMUNE DI BRINDISI</w:t>
      </w:r>
    </w:p>
    <w:p w14:paraId="76C5CF48" w14:textId="77777777" w:rsidR="001A56B5" w:rsidRDefault="00D42066">
      <w:pPr>
        <w:spacing w:line="276" w:lineRule="auto"/>
        <w:ind w:left="354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Settore Programmazione Economica e Sviluppo</w:t>
      </w:r>
    </w:p>
    <w:p w14:paraId="1DADF9C4" w14:textId="77777777" w:rsidR="001A56B5" w:rsidRDefault="00D42066">
      <w:pPr>
        <w:spacing w:line="276" w:lineRule="auto"/>
        <w:ind w:left="8646"/>
        <w:jc w:val="right"/>
      </w:pPr>
      <w:r>
        <w:rPr>
          <w:rFonts w:ascii="Georgia" w:hAnsi="Georgia"/>
          <w:b/>
        </w:rPr>
        <w:t xml:space="preserve">      </w:t>
      </w:r>
      <w:r>
        <w:rPr>
          <w:rFonts w:ascii="Georgia" w:hAnsi="Georgia"/>
          <w:b/>
          <w:u w:val="single"/>
        </w:rPr>
        <w:t>SEDE</w:t>
      </w:r>
    </w:p>
    <w:p w14:paraId="36538A61" w14:textId="77777777" w:rsidR="001A56B5" w:rsidRDefault="001A56B5">
      <w:pPr>
        <w:spacing w:after="0" w:line="480" w:lineRule="auto"/>
        <w:jc w:val="center"/>
        <w:rPr>
          <w:rFonts w:ascii="Georgia" w:hAnsi="Georgia"/>
          <w:b/>
        </w:rPr>
      </w:pPr>
    </w:p>
    <w:p w14:paraId="3DF06B3A" w14:textId="77777777" w:rsidR="001A56B5" w:rsidRDefault="00D42066">
      <w:pPr>
        <w:spacing w:after="0" w:line="480" w:lineRule="auto"/>
        <w:jc w:val="center"/>
        <w:rPr>
          <w:rFonts w:ascii="Georgia" w:hAnsi="Georgia"/>
        </w:rPr>
      </w:pPr>
      <w:r>
        <w:rPr>
          <w:rFonts w:ascii="Georgia" w:hAnsi="Georgia"/>
          <w:b/>
        </w:rPr>
        <w:t xml:space="preserve">MANIFESTAZIONE DI INTERESSE </w:t>
      </w:r>
    </w:p>
    <w:p w14:paraId="4B4E6E8E" w14:textId="185332F3" w:rsidR="001A56B5" w:rsidRDefault="00D42066">
      <w:pPr>
        <w:spacing w:after="0" w:line="480" w:lineRule="auto"/>
        <w:jc w:val="center"/>
      </w:pPr>
      <w:r>
        <w:rPr>
          <w:rFonts w:ascii="Georgia" w:hAnsi="Georgia"/>
          <w:b/>
        </w:rPr>
        <w:t>a collaborare con l’Amministrazione comunale per la cura e la rigenerazione dei beni comuni urbani</w:t>
      </w:r>
      <w:r w:rsidR="0069062E">
        <w:rPr>
          <w:rFonts w:ascii="Georgia" w:hAnsi="Georgia"/>
          <w:b/>
        </w:rPr>
        <w:t xml:space="preserve"> </w:t>
      </w:r>
      <w:r w:rsidR="00D23AE0">
        <w:rPr>
          <w:rFonts w:ascii="Georgia" w:hAnsi="Georgia"/>
          <w:b/>
        </w:rPr>
        <w:t>-</w:t>
      </w:r>
      <w:r w:rsidR="00D23AE0" w:rsidRPr="00C77F95">
        <w:rPr>
          <w:rFonts w:ascii="Georgia" w:hAnsi="Georgia"/>
          <w:b/>
        </w:rPr>
        <w:t xml:space="preserve"> “</w:t>
      </w:r>
      <w:r w:rsidR="00C77F95" w:rsidRPr="00C77F95">
        <w:rPr>
          <w:rFonts w:ascii="Georgia" w:hAnsi="Georgia"/>
          <w:b/>
        </w:rPr>
        <w:t xml:space="preserve">SEAty POINT CAVALLINO BIANCO” </w:t>
      </w:r>
    </w:p>
    <w:p w14:paraId="1AF4194D" w14:textId="77777777" w:rsidR="001A56B5" w:rsidRDefault="001A56B5">
      <w:pPr>
        <w:spacing w:after="0" w:line="480" w:lineRule="auto"/>
        <w:jc w:val="center"/>
        <w:rPr>
          <w:rFonts w:ascii="Georgia" w:hAnsi="Georgia"/>
          <w:b/>
        </w:rPr>
      </w:pPr>
    </w:p>
    <w:p w14:paraId="217B5F0A" w14:textId="77777777" w:rsidR="001A56B5" w:rsidRDefault="00D42066">
      <w:pPr>
        <w:spacing w:after="0" w:line="480" w:lineRule="auto"/>
        <w:jc w:val="center"/>
      </w:pPr>
      <w:r>
        <w:rPr>
          <w:rFonts w:ascii="Georgia" w:hAnsi="Georgia"/>
          <w:b/>
        </w:rPr>
        <w:t xml:space="preserve"> Proposta di collaborazione</w:t>
      </w:r>
    </w:p>
    <w:p w14:paraId="14F9C1BA" w14:textId="77777777" w:rsidR="001A56B5" w:rsidRDefault="001A56B5">
      <w:pPr>
        <w:spacing w:after="0" w:line="480" w:lineRule="auto"/>
        <w:jc w:val="center"/>
        <w:rPr>
          <w:rFonts w:ascii="Georgia" w:hAnsi="Georgia"/>
          <w:b/>
        </w:rPr>
      </w:pPr>
    </w:p>
    <w:p w14:paraId="4C89ADCC" w14:textId="77777777" w:rsidR="001A56B5" w:rsidRDefault="00D42066">
      <w:pPr>
        <w:spacing w:line="480" w:lineRule="auto"/>
      </w:pPr>
      <w:r>
        <w:rPr>
          <w:rFonts w:ascii="Georgia" w:hAnsi="Georgia"/>
        </w:rPr>
        <w:t>Il sottoscritto/a ________________________________________________________</w:t>
      </w:r>
    </w:p>
    <w:p w14:paraId="58DD51E9" w14:textId="77777777" w:rsidR="001A56B5" w:rsidRDefault="00D42066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nato/a _____________________________________________ il ________________ </w:t>
      </w:r>
    </w:p>
    <w:p w14:paraId="3D9C3994" w14:textId="77777777" w:rsidR="001A56B5" w:rsidRDefault="00D42066">
      <w:p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e residente a ______________________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 xml:space="preserve">in via ________________________________ </w:t>
      </w:r>
    </w:p>
    <w:p w14:paraId="2D59A5C1" w14:textId="77777777" w:rsidR="001A56B5" w:rsidRDefault="00D42066">
      <w:p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indirizzo posta elettronica: ________________________________________________</w:t>
      </w:r>
    </w:p>
    <w:p w14:paraId="63389F6C" w14:textId="77777777" w:rsidR="001A56B5" w:rsidRDefault="00D42066">
      <w:p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telefono/cellulare _______________________________________________________</w:t>
      </w:r>
    </w:p>
    <w:p w14:paraId="0E48E8ED" w14:textId="77777777" w:rsidR="001A56B5" w:rsidRDefault="001A56B5">
      <w:pPr>
        <w:spacing w:line="480" w:lineRule="auto"/>
        <w:jc w:val="center"/>
        <w:rPr>
          <w:rFonts w:ascii="Georgia" w:hAnsi="Georgia"/>
        </w:rPr>
      </w:pPr>
    </w:p>
    <w:p w14:paraId="1E1C74C9" w14:textId="77777777" w:rsidR="001A56B5" w:rsidRDefault="00D42066">
      <w:pPr>
        <w:spacing w:line="480" w:lineRule="auto"/>
        <w:jc w:val="center"/>
        <w:rPr>
          <w:rFonts w:ascii="Georgia" w:hAnsi="Georgia"/>
          <w:b/>
        </w:rPr>
      </w:pPr>
      <w:r>
        <w:rPr>
          <w:rFonts w:ascii="Georgia" w:hAnsi="Georgia"/>
        </w:rPr>
        <w:t>per le organizzazioni private</w:t>
      </w:r>
    </w:p>
    <w:p w14:paraId="44B90EB2" w14:textId="77777777" w:rsidR="001A56B5" w:rsidRDefault="00D42066">
      <w:p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in qualità di legale rappresentante di __________________________________________</w:t>
      </w:r>
    </w:p>
    <w:p w14:paraId="0A75AE0A" w14:textId="77777777" w:rsidR="001A56B5" w:rsidRDefault="00D42066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con sede legale in _______________________________________________________</w:t>
      </w:r>
    </w:p>
    <w:p w14:paraId="5FA27445" w14:textId="77777777" w:rsidR="001A56B5" w:rsidRDefault="001A56B5">
      <w:pPr>
        <w:spacing w:line="480" w:lineRule="auto"/>
        <w:jc w:val="center"/>
        <w:rPr>
          <w:rFonts w:ascii="Georgia" w:hAnsi="Georgia"/>
        </w:rPr>
      </w:pPr>
    </w:p>
    <w:p w14:paraId="76537592" w14:textId="77777777" w:rsidR="001A56B5" w:rsidRDefault="00D42066">
      <w:pPr>
        <w:spacing w:line="480" w:lineRule="auto"/>
        <w:jc w:val="center"/>
        <w:rPr>
          <w:rFonts w:ascii="Georgia" w:hAnsi="Georgia"/>
        </w:rPr>
      </w:pPr>
      <w:r>
        <w:rPr>
          <w:rFonts w:ascii="Georgia" w:hAnsi="Georgia"/>
        </w:rPr>
        <w:t>per i gruppi informali</w:t>
      </w:r>
    </w:p>
    <w:p w14:paraId="7AD26190" w14:textId="77777777" w:rsidR="001A56B5" w:rsidRDefault="00D42066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in qualità di referente del gruppo informale ______________________________________ </w:t>
      </w:r>
    </w:p>
    <w:p w14:paraId="73F5D782" w14:textId="77777777" w:rsidR="001A56B5" w:rsidRDefault="00D42066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con sede in ____________________________________________________________</w:t>
      </w:r>
    </w:p>
    <w:p w14:paraId="39597C5B" w14:textId="2A0E888B" w:rsidR="001A56B5" w:rsidRDefault="00D42066">
      <w:pPr>
        <w:spacing w:line="480" w:lineRule="auto"/>
      </w:pPr>
      <w:r>
        <w:rPr>
          <w:rFonts w:ascii="Georgia" w:hAnsi="Georgia"/>
        </w:rPr>
        <w:lastRenderedPageBreak/>
        <w:t xml:space="preserve">manifesta l’interesse a sottoscrivere un Patto di Collaborazione con l’Amministrazione Comunale di Brindisi per la seguente </w:t>
      </w:r>
      <w:r w:rsidR="0069062E">
        <w:rPr>
          <w:rFonts w:ascii="Georgia" w:hAnsi="Georgia"/>
        </w:rPr>
        <w:t>immobile e area esterna di pertinenza:</w:t>
      </w:r>
    </w:p>
    <w:p w14:paraId="390478B7" w14:textId="4E7F260E" w:rsidR="001A56B5" w:rsidRDefault="00D42066">
      <w:pPr>
        <w:spacing w:line="480" w:lineRule="auto"/>
        <w:ind w:left="708" w:firstLine="708"/>
        <w:rPr>
          <w:rFonts w:ascii="Georgia" w:hAnsi="Georgia"/>
          <w:b/>
        </w:rPr>
      </w:pPr>
      <w:r>
        <w:rPr>
          <w:rFonts w:ascii="Symbol" w:eastAsia="Symbol" w:hAnsi="Symbol" w:cs="Symbol"/>
        </w:rPr>
        <w:t></w:t>
      </w:r>
      <w:r>
        <w:rPr>
          <w:rFonts w:ascii="Georgia" w:hAnsi="Georgia"/>
        </w:rPr>
        <w:t xml:space="preserve"> </w:t>
      </w:r>
      <w:r w:rsidR="0069062E">
        <w:rPr>
          <w:rFonts w:ascii="Georgia" w:hAnsi="Georgia"/>
        </w:rPr>
        <w:t xml:space="preserve"> Ex casa dell’Ammiraglio ora </w:t>
      </w:r>
      <w:r w:rsidR="00C77F95" w:rsidRPr="00C77F95">
        <w:rPr>
          <w:rFonts w:ascii="Georgia" w:hAnsi="Georgia"/>
        </w:rPr>
        <w:t xml:space="preserve">“SEAty POINT CAVALLINO BIANCO” </w:t>
      </w:r>
      <w:r w:rsidR="0069062E">
        <w:rPr>
          <w:rFonts w:ascii="Georgia" w:hAnsi="Georgia"/>
        </w:rPr>
        <w:t xml:space="preserve">CASA DEL </w:t>
      </w:r>
      <w:r>
        <w:rPr>
          <w:rFonts w:ascii="Georgia" w:hAnsi="Georgia"/>
        </w:rPr>
        <w:t>MARE” –</w:t>
      </w:r>
      <w:r w:rsidR="0069062E">
        <w:rPr>
          <w:rFonts w:ascii="Georgia" w:hAnsi="Georgia"/>
        </w:rPr>
        <w:t xml:space="preserve"> Litorale Nord di Brindisi</w:t>
      </w:r>
      <w:r w:rsidR="00C77F95" w:rsidRPr="00C77F95">
        <w:t xml:space="preserve"> </w:t>
      </w:r>
      <w:r w:rsidR="00C77F95">
        <w:t>-</w:t>
      </w:r>
      <w:r w:rsidR="00C77F95" w:rsidRPr="00C77F95">
        <w:rPr>
          <w:rFonts w:ascii="Georgia" w:hAnsi="Georgia"/>
        </w:rPr>
        <w:t>parco marino costiero di Punta penne Punta Serrone</w:t>
      </w:r>
    </w:p>
    <w:p w14:paraId="09A67F15" w14:textId="77777777" w:rsidR="001A56B5" w:rsidRDefault="00D420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rPr>
          <w:rFonts w:ascii="Georgia" w:hAnsi="Georgia"/>
          <w:b/>
        </w:rPr>
      </w:pPr>
      <w:r>
        <w:rPr>
          <w:rFonts w:ascii="Georgia" w:hAnsi="Georgia"/>
          <w:b/>
        </w:rPr>
        <w:t>Descrizione del progetto (max 5.000 caratteri spazi inclusi)</w:t>
      </w:r>
    </w:p>
    <w:p w14:paraId="5365EC5E" w14:textId="77777777" w:rsidR="001A56B5" w:rsidRDefault="00D420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rPr>
          <w:rFonts w:ascii="Georgia" w:hAnsi="Georgia"/>
          <w:i/>
        </w:rPr>
      </w:pPr>
      <w:r>
        <w:rPr>
          <w:rFonts w:ascii="Georgia" w:hAnsi="Georgia"/>
          <w:i/>
        </w:rPr>
        <w:t>(Illustrare la proposta indicando gli obiettivi e la tipologia di attività di cura e gestione condivisa previste, le modalità di realizzazione degli interventi, le modalità di organizzazione, le forme di coinvolgimento della cittadinanza, le modalità di fruizione collettiva degli spazi, eventuali servizi collaborativi proposti e le relative forme di sostenibilità economica e sociale. Allegare eventuale documentazione utile ad illustrare la proposta)</w:t>
      </w:r>
    </w:p>
    <w:p w14:paraId="0829C4A5" w14:textId="77777777" w:rsidR="001A56B5" w:rsidRDefault="001A5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Georgia" w:hAnsi="Georgia"/>
        </w:rPr>
      </w:pPr>
    </w:p>
    <w:p w14:paraId="45699009" w14:textId="77777777" w:rsidR="001A56B5" w:rsidRDefault="001A5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Georgia" w:hAnsi="Georgia"/>
        </w:rPr>
      </w:pPr>
    </w:p>
    <w:p w14:paraId="7DC7758B" w14:textId="77777777" w:rsidR="001A56B5" w:rsidRDefault="001A5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Georgia" w:hAnsi="Georgia"/>
        </w:rPr>
      </w:pPr>
    </w:p>
    <w:p w14:paraId="67F55240" w14:textId="77777777" w:rsidR="001A56B5" w:rsidRDefault="001A56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Georgia" w:hAnsi="Georgia"/>
          <w:sz w:val="18"/>
          <w:szCs w:val="18"/>
        </w:rPr>
      </w:pPr>
    </w:p>
    <w:p w14:paraId="49614BB9" w14:textId="77777777" w:rsidR="001A56B5" w:rsidRDefault="00D42066">
      <w:p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Brindisi, ____ / ____ / ____</w:t>
      </w:r>
    </w:p>
    <w:p w14:paraId="34A2D651" w14:textId="77777777" w:rsidR="001A56B5" w:rsidRDefault="00D42066">
      <w:pPr>
        <w:spacing w:line="480" w:lineRule="auto"/>
        <w:ind w:left="5664" w:firstLine="708"/>
        <w:jc w:val="center"/>
        <w:rPr>
          <w:rFonts w:ascii="Georgia" w:hAnsi="Georgia"/>
        </w:rPr>
      </w:pPr>
      <w:r>
        <w:rPr>
          <w:rFonts w:ascii="Georgia" w:hAnsi="Georgia"/>
        </w:rPr>
        <w:t xml:space="preserve">Firma </w:t>
      </w:r>
    </w:p>
    <w:p w14:paraId="6604C0A8" w14:textId="77777777" w:rsidR="001A56B5" w:rsidRDefault="00D42066">
      <w:pPr>
        <w:spacing w:line="480" w:lineRule="auto"/>
        <w:jc w:val="right"/>
        <w:rPr>
          <w:rFonts w:ascii="Georgia" w:hAnsi="Georgia"/>
        </w:rPr>
      </w:pPr>
      <w:bookmarkStart w:id="0" w:name="__DdeLink__2013_3197549572"/>
      <w:r>
        <w:rPr>
          <w:rFonts w:ascii="Georgia" w:hAnsi="Georgia"/>
        </w:rPr>
        <w:t>_____________________</w:t>
      </w:r>
      <w:bookmarkEnd w:id="0"/>
    </w:p>
    <w:p w14:paraId="5F5FE810" w14:textId="268676E1" w:rsidR="001A56B5" w:rsidRDefault="00D42066">
      <w:pPr>
        <w:pStyle w:val="NormaleWeb"/>
        <w:shd w:val="clear" w:color="auto" w:fill="FFFFFF"/>
        <w:spacing w:before="0" w:after="120" w:line="276" w:lineRule="auto"/>
        <w:jc w:val="both"/>
        <w:textAlignment w:val="baseline"/>
        <w:rPr>
          <w:rFonts w:ascii="Georgia" w:eastAsiaTheme="minorHAnsi" w:hAnsi="Georgia" w:cstheme="minorBidi"/>
        </w:rPr>
      </w:pPr>
      <w:r>
        <w:rPr>
          <w:rFonts w:ascii="Georgia" w:eastAsiaTheme="minorHAnsi" w:hAnsi="Georgia" w:cstheme="minorBidi"/>
        </w:rPr>
        <w:t xml:space="preserve">DICHIARA </w:t>
      </w:r>
      <w:r w:rsidR="0069062E">
        <w:rPr>
          <w:rFonts w:ascii="Georgia" w:eastAsiaTheme="minorHAnsi" w:hAnsi="Georgia" w:cstheme="minorBidi"/>
        </w:rPr>
        <w:t>di essere</w:t>
      </w:r>
      <w:r>
        <w:rPr>
          <w:rFonts w:ascii="Georgia" w:eastAsiaTheme="minorHAnsi" w:hAnsi="Georgia" w:cstheme="minorBidi"/>
        </w:rPr>
        <w:t xml:space="preserve"> informato che i dati personali saranno trattati, anche in forma aggregata, con o senza l’ausilio di strumenti informatici nel rispetto sia del d.lgs. n. 196/2003 e s.m.i. sia del Regolamento UE 679/2016, nell'ambito del procedimento per il quale la presente dichiarazione viene resa e rilascia, a tali fini, l’autorizzazione al trattamento dei predetti dati.</w:t>
      </w:r>
    </w:p>
    <w:p w14:paraId="7D569164" w14:textId="77777777" w:rsidR="001A56B5" w:rsidRDefault="00D42066">
      <w:pPr>
        <w:pStyle w:val="NormaleWeb"/>
        <w:shd w:val="clear" w:color="auto" w:fill="FFFFFF"/>
        <w:spacing w:before="0" w:after="120" w:line="276" w:lineRule="auto"/>
        <w:jc w:val="both"/>
        <w:textAlignment w:val="baseline"/>
      </w:pPr>
      <w:r>
        <w:rPr>
          <w:rFonts w:ascii="Georgia" w:hAnsi="Georgia"/>
        </w:rPr>
        <w:t>Brindisi, ____ / ____ / ____</w:t>
      </w:r>
    </w:p>
    <w:p w14:paraId="7D149286" w14:textId="77777777" w:rsidR="001A56B5" w:rsidRDefault="00D42066">
      <w:pPr>
        <w:spacing w:line="480" w:lineRule="auto"/>
        <w:ind w:left="6732"/>
        <w:jc w:val="center"/>
      </w:pPr>
      <w:r>
        <w:rPr>
          <w:rFonts w:ascii="Georgia" w:hAnsi="Georgia"/>
        </w:rPr>
        <w:t xml:space="preserve">Firma </w:t>
      </w:r>
    </w:p>
    <w:p w14:paraId="19461FC9" w14:textId="77777777" w:rsidR="001A56B5" w:rsidRDefault="00D42066">
      <w:pPr>
        <w:shd w:val="clear" w:color="auto" w:fill="FFFFFF"/>
        <w:spacing w:after="120" w:line="480" w:lineRule="auto"/>
        <w:ind w:left="1068"/>
        <w:jc w:val="right"/>
        <w:textAlignment w:val="baseline"/>
      </w:pPr>
      <w:r>
        <w:rPr>
          <w:rFonts w:ascii="Georgia" w:eastAsia="Calibri" w:hAnsi="Georgia" w:cs="Georgia"/>
        </w:rPr>
        <w:t>____________________</w:t>
      </w:r>
    </w:p>
    <w:p w14:paraId="323E144C" w14:textId="77777777" w:rsidR="001A56B5" w:rsidRDefault="001A56B5">
      <w:pPr>
        <w:spacing w:line="276" w:lineRule="auto"/>
        <w:jc w:val="both"/>
        <w:rPr>
          <w:rFonts w:ascii="Georgia" w:hAnsi="Georgia"/>
        </w:rPr>
      </w:pPr>
    </w:p>
    <w:p w14:paraId="07120D4D" w14:textId="77777777" w:rsidR="00917BED" w:rsidRDefault="00D42066">
      <w:pPr>
        <w:spacing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Si allega</w:t>
      </w:r>
      <w:r w:rsidR="00917BED">
        <w:rPr>
          <w:rFonts w:ascii="Georgia" w:hAnsi="Georgia"/>
          <w:b/>
          <w:bCs/>
        </w:rPr>
        <w:t>no</w:t>
      </w:r>
    </w:p>
    <w:p w14:paraId="0FCFC718" w14:textId="77777777" w:rsidR="00917BED" w:rsidRDefault="00917BED">
      <w:pPr>
        <w:spacing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-</w:t>
      </w:r>
      <w:r w:rsidR="00D42066">
        <w:rPr>
          <w:rFonts w:ascii="Georgia" w:hAnsi="Georgia"/>
          <w:b/>
          <w:bCs/>
        </w:rPr>
        <w:t xml:space="preserve"> documento d’identità </w:t>
      </w:r>
    </w:p>
    <w:p w14:paraId="2624F604" w14:textId="1A552C96" w:rsidR="00917BED" w:rsidRDefault="00917BED">
      <w:pPr>
        <w:spacing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-</w:t>
      </w:r>
      <w:r w:rsidR="00D42066">
        <w:rPr>
          <w:rFonts w:ascii="Georgia" w:hAnsi="Georgia"/>
          <w:b/>
          <w:bCs/>
        </w:rPr>
        <w:t xml:space="preserve"> curriculum vitae dei soggetti proponenti o dell’organizzazione proponente</w:t>
      </w:r>
    </w:p>
    <w:p w14:paraId="11144B81" w14:textId="5F329054" w:rsidR="00917BED" w:rsidRPr="00917BED" w:rsidRDefault="00917BED">
      <w:pPr>
        <w:spacing w:line="276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- attestazione di sopralluogo effettuato</w:t>
      </w:r>
    </w:p>
    <w:sectPr w:rsidR="00917BED" w:rsidRPr="00917BED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B5"/>
    <w:rsid w:val="00125588"/>
    <w:rsid w:val="001A56B5"/>
    <w:rsid w:val="00606720"/>
    <w:rsid w:val="0069062E"/>
    <w:rsid w:val="00917BED"/>
    <w:rsid w:val="00BB70D3"/>
    <w:rsid w:val="00C77F95"/>
    <w:rsid w:val="00D23AE0"/>
    <w:rsid w:val="00D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F113"/>
  <w15:docId w15:val="{51370E9A-420E-4B7E-8A36-034A851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Courier New" w:eastAsia="Calibri" w:hAnsi="Courier New" w:cs="Courier New"/>
      <w:sz w:val="22"/>
      <w:szCs w:val="22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C30DE"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Potenza</dc:creator>
  <dc:description/>
  <cp:lastModifiedBy>Gelsomina Macchitella</cp:lastModifiedBy>
  <cp:revision>11</cp:revision>
  <dcterms:created xsi:type="dcterms:W3CDTF">2019-12-16T19:08:00Z</dcterms:created>
  <dcterms:modified xsi:type="dcterms:W3CDTF">2025-05-12T14:30:00Z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