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377C" w14:textId="77777777" w:rsidR="00A57B9D" w:rsidRPr="00A57B9D" w:rsidRDefault="00A57B9D" w:rsidP="00A57B9D">
      <w:pPr>
        <w:rPr>
          <w:b/>
          <w:bCs/>
        </w:rPr>
      </w:pPr>
      <w:r w:rsidRPr="00A57B9D">
        <w:rPr>
          <w:b/>
          <w:bCs/>
        </w:rPr>
        <w:t>ALLEGATO 1</w:t>
      </w:r>
    </w:p>
    <w:p w14:paraId="780C4671" w14:textId="77777777" w:rsidR="00A57B9D" w:rsidRPr="00A57B9D" w:rsidRDefault="00A57B9D" w:rsidP="00A57B9D">
      <w:pPr>
        <w:jc w:val="center"/>
      </w:pPr>
      <w:r w:rsidRPr="00A57B9D">
        <w:rPr>
          <w:b/>
          <w:bCs/>
        </w:rPr>
        <w:t>MANIFESTAZIONE DI INTERESSE</w:t>
      </w:r>
      <w:r w:rsidRPr="00A57B9D">
        <w:br/>
        <w:t>(per la costituzione di un partenariato nell’ambito dell’Avviso regionale “Punti Cardinali For Work”)</w:t>
      </w:r>
    </w:p>
    <w:p w14:paraId="09F75850" w14:textId="719FBB14" w:rsidR="00A57B9D" w:rsidRPr="00A57B9D" w:rsidRDefault="00A57B9D" w:rsidP="00A57B9D">
      <w:pPr>
        <w:jc w:val="right"/>
      </w:pPr>
    </w:p>
    <w:p w14:paraId="7103A0E5" w14:textId="717C0BD4" w:rsidR="00A57B9D" w:rsidRPr="00A57B9D" w:rsidRDefault="00A57B9D" w:rsidP="00A57B9D">
      <w:pPr>
        <w:jc w:val="right"/>
      </w:pPr>
      <w:r w:rsidRPr="00A57B9D">
        <w:rPr>
          <w:b/>
          <w:bCs/>
        </w:rPr>
        <w:t>Spett.le Comune di Brindisi</w:t>
      </w:r>
      <w:r w:rsidRPr="00A57B9D">
        <w:br/>
        <w:t>Settore Programmazione Economica e Sviluppo</w:t>
      </w:r>
      <w:r w:rsidRPr="00A57B9D">
        <w:br/>
      </w:r>
      <w:r>
        <w:t>Piazza Matteotti n. 1</w:t>
      </w:r>
      <w:r w:rsidRPr="00A57B9D">
        <w:t xml:space="preserve"> – 72100 Brindisi (BR)</w:t>
      </w:r>
      <w:r w:rsidRPr="00A57B9D">
        <w:br/>
        <w:t xml:space="preserve">PEC: </w:t>
      </w:r>
      <w:hyperlink r:id="rId5" w:tooltip="PEC Comune di Brindisi" w:history="1">
        <w:r w:rsidRPr="00A57B9D">
          <w:rPr>
            <w:rStyle w:val="Collegamentoipertestuale"/>
          </w:rPr>
          <w:t>ufficioprotocollo@pec.comune.brindisi.it</w:t>
        </w:r>
      </w:hyperlink>
    </w:p>
    <w:p w14:paraId="334054FF" w14:textId="3EDEC172" w:rsidR="00A57B9D" w:rsidRPr="00A57B9D" w:rsidRDefault="00A57B9D" w:rsidP="00A57B9D"/>
    <w:p w14:paraId="7841619C" w14:textId="373A66A1" w:rsidR="00A57B9D" w:rsidRPr="00A57B9D" w:rsidRDefault="00A57B9D" w:rsidP="00A57B9D">
      <w:pPr>
        <w:jc w:val="both"/>
      </w:pPr>
      <w:r w:rsidRPr="00A57B9D">
        <w:rPr>
          <w:b/>
          <w:bCs/>
        </w:rPr>
        <w:t>OGGETTO:</w:t>
      </w:r>
      <w:r>
        <w:rPr>
          <w:b/>
          <w:bCs/>
        </w:rPr>
        <w:t xml:space="preserve"> </w:t>
      </w:r>
      <w:r w:rsidRPr="00A57B9D">
        <w:rPr>
          <w:b/>
          <w:bCs/>
        </w:rPr>
        <w:t>Manifestazione di interesse a partecipare alla costituzione di un partenariato e avviare una procedura di co-progettazione nell’ambito della candidatura del Comune di Brindisi all’Avviso pubblico della Regione Puglia “Punti Cardinali For Work: Punti di orientamento per la formazione e il lavoro”, approvato con Determinazione Dirigenziale della Sezione Politiche e Mercato del Lavoro n. 118 del 14/05/2025.</w:t>
      </w:r>
    </w:p>
    <w:p w14:paraId="7F4A9DB9" w14:textId="56800CF9" w:rsidR="00A57B9D" w:rsidRPr="00A57B9D" w:rsidRDefault="00A57B9D" w:rsidP="00A57B9D"/>
    <w:p w14:paraId="6C91AC61" w14:textId="662D3E67" w:rsidR="00A57B9D" w:rsidRPr="00A57B9D" w:rsidRDefault="00A57B9D" w:rsidP="00A57B9D">
      <w:r w:rsidRPr="00A57B9D">
        <w:rPr>
          <w:b/>
          <w:bCs/>
        </w:rPr>
        <w:t>Il/La sottoscritto/a</w:t>
      </w:r>
      <w:r w:rsidRPr="00A57B9D">
        <w:t xml:space="preserve"> ___________________________________________</w:t>
      </w:r>
      <w:r w:rsidRPr="00A57B9D">
        <w:br/>
        <w:t xml:space="preserve">nato/a </w:t>
      </w:r>
      <w:proofErr w:type="spellStart"/>
      <w:r w:rsidRPr="00A57B9D">
        <w:t>a</w:t>
      </w:r>
      <w:proofErr w:type="spellEnd"/>
      <w:r w:rsidRPr="00A57B9D">
        <w:t xml:space="preserve"> ____________________________ il _________________,</w:t>
      </w:r>
      <w:r w:rsidRPr="00A57B9D">
        <w:br/>
        <w:t>residente in ____________________________, via __________________________ n. _____,</w:t>
      </w:r>
      <w:r w:rsidRPr="00A57B9D">
        <w:br/>
        <w:t>in qualità di (specificare: legale rappresentante / delegato autorizzato) del soggetto</w:t>
      </w:r>
    </w:p>
    <w:p w14:paraId="2B8EEDEA" w14:textId="77777777" w:rsidR="00A57B9D" w:rsidRPr="00A57B9D" w:rsidRDefault="00A57B9D" w:rsidP="00A57B9D">
      <w:r w:rsidRPr="00A57B9D">
        <w:rPr>
          <w:b/>
          <w:bCs/>
        </w:rPr>
        <w:t>Denominazione</w:t>
      </w:r>
      <w:r w:rsidRPr="00A57B9D">
        <w:t xml:space="preserve"> _________________________________________________</w:t>
      </w:r>
      <w:r w:rsidRPr="00A57B9D">
        <w:br/>
      </w:r>
      <w:r w:rsidRPr="00A57B9D">
        <w:rPr>
          <w:b/>
          <w:bCs/>
        </w:rPr>
        <w:t>Forma giuridica</w:t>
      </w:r>
      <w:r w:rsidRPr="00A57B9D">
        <w:t xml:space="preserve"> _________________________________________________</w:t>
      </w:r>
      <w:r w:rsidRPr="00A57B9D">
        <w:br/>
      </w:r>
      <w:r w:rsidRPr="00A57B9D">
        <w:rPr>
          <w:b/>
          <w:bCs/>
        </w:rPr>
        <w:t>Sede legale</w:t>
      </w:r>
      <w:r w:rsidRPr="00A57B9D">
        <w:t xml:space="preserve"> _____________________________________________</w:t>
      </w:r>
      <w:r w:rsidRPr="00A57B9D">
        <w:br/>
      </w:r>
      <w:r w:rsidRPr="00A57B9D">
        <w:rPr>
          <w:b/>
          <w:bCs/>
        </w:rPr>
        <w:t>Sede operativa (se diversa)</w:t>
      </w:r>
      <w:r w:rsidRPr="00A57B9D">
        <w:t xml:space="preserve"> _______________________________________</w:t>
      </w:r>
      <w:r w:rsidRPr="00A57B9D">
        <w:br/>
      </w:r>
      <w:r w:rsidRPr="00A57B9D">
        <w:rPr>
          <w:b/>
          <w:bCs/>
        </w:rPr>
        <w:t>Codice Fiscale / Partita IVA</w:t>
      </w:r>
      <w:r w:rsidRPr="00A57B9D">
        <w:t xml:space="preserve"> ______________________</w:t>
      </w:r>
      <w:r w:rsidRPr="00A57B9D">
        <w:br/>
      </w:r>
      <w:r w:rsidRPr="00A57B9D">
        <w:rPr>
          <w:b/>
          <w:bCs/>
        </w:rPr>
        <w:t>Telefono</w:t>
      </w:r>
      <w:r w:rsidRPr="00A57B9D">
        <w:t xml:space="preserve"> ______________________</w:t>
      </w:r>
      <w:r w:rsidRPr="00A57B9D">
        <w:br/>
      </w:r>
      <w:r w:rsidRPr="00A57B9D">
        <w:rPr>
          <w:b/>
          <w:bCs/>
        </w:rPr>
        <w:t>E-mail</w:t>
      </w:r>
      <w:r w:rsidRPr="00A57B9D">
        <w:t xml:space="preserve"> ______________________</w:t>
      </w:r>
      <w:r w:rsidRPr="00A57B9D">
        <w:br/>
      </w:r>
      <w:r w:rsidRPr="00A57B9D">
        <w:rPr>
          <w:b/>
          <w:bCs/>
        </w:rPr>
        <w:t>PEC</w:t>
      </w:r>
      <w:r w:rsidRPr="00A57B9D">
        <w:t xml:space="preserve"> ______________________</w:t>
      </w:r>
      <w:r w:rsidRPr="00A57B9D">
        <w:br/>
      </w:r>
      <w:r w:rsidRPr="00A57B9D">
        <w:rPr>
          <w:b/>
          <w:bCs/>
        </w:rPr>
        <w:t>Tipologia di soggetto</w:t>
      </w:r>
      <w:r w:rsidRPr="00A57B9D">
        <w:t xml:space="preserve"> (barrare):</w:t>
      </w:r>
      <w:r w:rsidRPr="00A57B9D">
        <w:br/>
        <w:t>☐ Ente del Terzo Settore (ETS) – RUNTS</w:t>
      </w:r>
      <w:r w:rsidRPr="00A57B9D">
        <w:br/>
        <w:t>☐ Ente di Formazione accreditato</w:t>
      </w:r>
      <w:r w:rsidRPr="00A57B9D">
        <w:br/>
        <w:t>☐ Agenzia per il Lavoro accreditata</w:t>
      </w:r>
      <w:r w:rsidRPr="00A57B9D">
        <w:br/>
        <w:t>☐ Impresa sociale / cooperativa sociale</w:t>
      </w:r>
      <w:r w:rsidRPr="00A57B9D">
        <w:br/>
        <w:t>☐ Istituto scolastico / universitario / ITS / CPIA</w:t>
      </w:r>
      <w:r w:rsidRPr="00A57B9D">
        <w:br/>
        <w:t>☐ Associazione di categoria / sindacale</w:t>
      </w:r>
      <w:r w:rsidRPr="00A57B9D">
        <w:br/>
        <w:t>☐ Altro (specificare): _______________________________________</w:t>
      </w:r>
    </w:p>
    <w:p w14:paraId="2549FA68" w14:textId="77777777" w:rsidR="00A57B9D" w:rsidRPr="00A57B9D" w:rsidRDefault="00865A55" w:rsidP="00A57B9D">
      <w:r>
        <w:pict w14:anchorId="15931FEE">
          <v:rect id="_x0000_i1025" style="width:0;height:1.5pt" o:hralign="center" o:hrstd="t" o:hr="t" fillcolor="#a0a0a0" stroked="f"/>
        </w:pict>
      </w:r>
    </w:p>
    <w:p w14:paraId="22183DCD" w14:textId="77777777" w:rsidR="00A57B9D" w:rsidRPr="00A57B9D" w:rsidRDefault="00A57B9D" w:rsidP="00A57B9D">
      <w:pPr>
        <w:jc w:val="center"/>
        <w:rPr>
          <w:b/>
          <w:bCs/>
        </w:rPr>
      </w:pPr>
      <w:r w:rsidRPr="00A57B9D">
        <w:rPr>
          <w:b/>
          <w:bCs/>
        </w:rPr>
        <w:t>MANIFESTA</w:t>
      </w:r>
    </w:p>
    <w:p w14:paraId="1707A908" w14:textId="77777777" w:rsidR="00A57B9D" w:rsidRPr="00A57B9D" w:rsidRDefault="00A57B9D" w:rsidP="00A57B9D">
      <w:pPr>
        <w:jc w:val="both"/>
      </w:pPr>
      <w:r w:rsidRPr="00A57B9D">
        <w:t xml:space="preserve">il proprio interesse a partecipare alla procedura di </w:t>
      </w:r>
      <w:r w:rsidRPr="00A57B9D">
        <w:rPr>
          <w:b/>
          <w:bCs/>
        </w:rPr>
        <w:t>co-progettazione</w:t>
      </w:r>
      <w:r w:rsidRPr="00A57B9D">
        <w:t xml:space="preserve"> promossa dal Comune di Brindisi per la costruzione di una proposta progettuale da candidare all’Avviso regionale “Punti Cardinali For Work”.</w:t>
      </w:r>
    </w:p>
    <w:p w14:paraId="1BEC5D4B" w14:textId="77777777" w:rsidR="00A57B9D" w:rsidRPr="00A57B9D" w:rsidRDefault="00A57B9D" w:rsidP="00A57B9D">
      <w:r w:rsidRPr="00A57B9D">
        <w:t>A tal fine, ai sensi degli artt. 46 e 47 del D.P.R. n. 445/2000, e consapevole delle responsabilità civili e penali in caso di dichiarazioni mendaci ai sensi dell’art. 76 del medesimo decreto,</w:t>
      </w:r>
    </w:p>
    <w:p w14:paraId="55C3C15D" w14:textId="77777777" w:rsidR="00A57B9D" w:rsidRPr="00A57B9D" w:rsidRDefault="00A57B9D" w:rsidP="00A57B9D">
      <w:pPr>
        <w:jc w:val="center"/>
        <w:rPr>
          <w:b/>
          <w:bCs/>
        </w:rPr>
      </w:pPr>
      <w:r w:rsidRPr="00A57B9D">
        <w:rPr>
          <w:b/>
          <w:bCs/>
        </w:rPr>
        <w:lastRenderedPageBreak/>
        <w:t>DICHIARA</w:t>
      </w:r>
    </w:p>
    <w:p w14:paraId="51DDF2B0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di condividere le finalità e gli obiettivi dell’Avviso regionale “Punti Cardinali For Work” e di aderire ai principi e indirizzi programmatici definiti dal Comune di Brindisi;</w:t>
      </w:r>
    </w:p>
    <w:p w14:paraId="4AB424FA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di riconoscere il Comune di Brindisi come soggetto capofila del costituendo partenariato e titolare della candidatura;</w:t>
      </w:r>
    </w:p>
    <w:p w14:paraId="7BFB58E4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che il soggetto rappresentato non si trova in condizioni di incapacità a contrattare con la Pubblica Amministrazione, ai sensi dell’art. 94 del D.Lgs. n. 36/2023 e ss.mm.ii.;</w:t>
      </w:r>
    </w:p>
    <w:p w14:paraId="748E2D5E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che il soggetto rappresentato non è sottoposto a procedure concorsuali, liquidatorie o fallimentari né si trova in situazione di morosità contributiva o fiscale;</w:t>
      </w:r>
    </w:p>
    <w:p w14:paraId="0D6F69CF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di essere in regola con gli obblighi contributivi, previdenziali e assicurativi (DURC regolare);</w:t>
      </w:r>
    </w:p>
    <w:p w14:paraId="063AEB04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di impegnarsi a partecipare attivamente agli incontri di co-progettazione promossi dal Comune e a collaborare alla redazione e realizzazione della proposta progettuale;</w:t>
      </w:r>
    </w:p>
    <w:p w14:paraId="1D56B080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di avere preso visione dell’Avviso comunale e regionale e di accettarne integralmente le condizioni;</w:t>
      </w:r>
    </w:p>
    <w:p w14:paraId="21BDF33F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di essere consapevole che la presente manifestazione di interesse non costituisce titolo preferenziale, né dà diritto automatico all’ammissione al partenariato;</w:t>
      </w:r>
    </w:p>
    <w:p w14:paraId="0F297C13" w14:textId="77777777" w:rsidR="00A57B9D" w:rsidRPr="00A57B9D" w:rsidRDefault="00A57B9D" w:rsidP="00865A55">
      <w:pPr>
        <w:numPr>
          <w:ilvl w:val="0"/>
          <w:numId w:val="1"/>
        </w:numPr>
        <w:jc w:val="both"/>
      </w:pPr>
      <w:r w:rsidRPr="00A57B9D">
        <w:t>di autorizzare il trattamento dei dati personali nel rispetto del Regolamento (UE) 2016/679 (GDPR) e del D.Lgs. 196/2003 s.m.i., esclusivamente per le finalità connesse alla presente procedura.</w:t>
      </w:r>
    </w:p>
    <w:p w14:paraId="4589A39E" w14:textId="4E66E948" w:rsidR="00A57B9D" w:rsidRPr="00A57B9D" w:rsidRDefault="00A57B9D" w:rsidP="00A57B9D"/>
    <w:p w14:paraId="4C56BF83" w14:textId="77777777" w:rsidR="00A57B9D" w:rsidRPr="00A57B9D" w:rsidRDefault="00A57B9D" w:rsidP="00A57B9D">
      <w:pPr>
        <w:rPr>
          <w:b/>
          <w:bCs/>
        </w:rPr>
      </w:pPr>
      <w:r w:rsidRPr="00A57B9D">
        <w:rPr>
          <w:b/>
          <w:bCs/>
        </w:rPr>
        <w:t>Allega:</w:t>
      </w:r>
    </w:p>
    <w:p w14:paraId="36FDD9A2" w14:textId="77777777" w:rsidR="00A57B9D" w:rsidRPr="00A57B9D" w:rsidRDefault="00A57B9D" w:rsidP="00A57B9D">
      <w:r w:rsidRPr="00A57B9D">
        <w:t>☐ Scheda proposta progettuale da sviluppare in co-progettazione (Allegato 2)</w:t>
      </w:r>
      <w:r w:rsidRPr="00A57B9D">
        <w:br/>
        <w:t>☐ Copia documento d’identità del sottoscrittore (in caso di firma olografa)</w:t>
      </w:r>
    </w:p>
    <w:p w14:paraId="4392FBE9" w14:textId="5D10410E" w:rsidR="00A57B9D" w:rsidRPr="00A57B9D" w:rsidRDefault="00A57B9D" w:rsidP="00A57B9D"/>
    <w:p w14:paraId="65498104" w14:textId="1D10D88D" w:rsidR="00A57B9D" w:rsidRDefault="00A57B9D" w:rsidP="00A57B9D">
      <w:pPr>
        <w:rPr>
          <w:b/>
          <w:bCs/>
        </w:rPr>
      </w:pPr>
      <w:r w:rsidRPr="00A57B9D">
        <w:rPr>
          <w:b/>
          <w:bCs/>
        </w:rPr>
        <w:t>Luogo e data</w:t>
      </w:r>
      <w:r w:rsidRPr="00A57B9D">
        <w:t>: ___________________</w:t>
      </w:r>
      <w:proofErr w:type="gramStart"/>
      <w:r w:rsidRPr="00A57B9D">
        <w:t xml:space="preserve">_, </w:t>
      </w:r>
      <w:r>
        <w:t xml:space="preserve">  </w:t>
      </w:r>
      <w:proofErr w:type="gramEnd"/>
      <w:r>
        <w:t xml:space="preserve">   </w:t>
      </w:r>
      <w:r w:rsidRPr="00A57B9D">
        <w:rPr>
          <w:b/>
          <w:bCs/>
          <w:i/>
          <w:iCs/>
        </w:rPr>
        <w:t>/</w:t>
      </w:r>
      <w:r>
        <w:rPr>
          <w:b/>
          <w:bCs/>
          <w:i/>
          <w:iCs/>
        </w:rPr>
        <w:t xml:space="preserve">   </w:t>
      </w:r>
      <w:r w:rsidRPr="00A57B9D">
        <w:t>/2025</w:t>
      </w:r>
      <w:r w:rsidRPr="00A57B9D">
        <w:br/>
      </w:r>
    </w:p>
    <w:p w14:paraId="687E76C5" w14:textId="5F8AA785" w:rsidR="00A57B9D" w:rsidRPr="00A57B9D" w:rsidRDefault="00A57B9D" w:rsidP="00A57B9D">
      <w:pPr>
        <w:jc w:val="right"/>
      </w:pPr>
      <w:r w:rsidRPr="00A57B9D">
        <w:rPr>
          <w:b/>
          <w:bCs/>
        </w:rPr>
        <w:t>Firma leggibile del legale rappresentante</w:t>
      </w:r>
      <w:r w:rsidRPr="00A57B9D">
        <w:br/>
      </w:r>
      <w:r w:rsidRPr="00A57B9D">
        <w:rPr>
          <w:i/>
          <w:iCs/>
        </w:rPr>
        <w:t>(Firma digitale o firma autografa in originale accompagnata da documento d’identità)</w:t>
      </w:r>
    </w:p>
    <w:p w14:paraId="4590AEB6" w14:textId="77777777" w:rsidR="00DC32F9" w:rsidRDefault="00DC32F9"/>
    <w:sectPr w:rsidR="00DC3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87CF2"/>
    <w:multiLevelType w:val="multilevel"/>
    <w:tmpl w:val="600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8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9D"/>
    <w:rsid w:val="003F4791"/>
    <w:rsid w:val="00675BE5"/>
    <w:rsid w:val="00865A55"/>
    <w:rsid w:val="008B098A"/>
    <w:rsid w:val="00984208"/>
    <w:rsid w:val="00A57B9D"/>
    <w:rsid w:val="00CE1DFF"/>
    <w:rsid w:val="00D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8E8478"/>
  <w15:chartTrackingRefBased/>
  <w15:docId w15:val="{9402FE3F-6DE6-4E0B-8642-2BD04DA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7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7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7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7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7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7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7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7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7B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7B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7B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7B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B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7B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7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7B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B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7B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7B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7B9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57B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Andriulo</dc:creator>
  <cp:keywords/>
  <dc:description/>
  <cp:lastModifiedBy>Gelsomina Macchitella</cp:lastModifiedBy>
  <cp:revision>2</cp:revision>
  <dcterms:created xsi:type="dcterms:W3CDTF">2025-06-26T12:53:00Z</dcterms:created>
  <dcterms:modified xsi:type="dcterms:W3CDTF">2025-07-03T15:58:00Z</dcterms:modified>
</cp:coreProperties>
</file>