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D8" w:rsidRDefault="007F12D8">
      <w:pPr>
        <w:pStyle w:val="Corpodeltesto"/>
        <w:rPr>
          <w:rFonts w:ascii="Times New Roman"/>
        </w:rPr>
      </w:pPr>
    </w:p>
    <w:p w:rsidR="007F12D8" w:rsidRDefault="007F12D8">
      <w:pPr>
        <w:pStyle w:val="Corpodeltesto"/>
        <w:spacing w:before="40"/>
        <w:rPr>
          <w:rFonts w:ascii="Times New Roman"/>
        </w:rPr>
      </w:pPr>
    </w:p>
    <w:p w:rsidR="007F12D8" w:rsidRDefault="003C6E0B">
      <w:pPr>
        <w:pStyle w:val="Titolo2"/>
        <w:ind w:left="0" w:right="136"/>
        <w:jc w:val="center"/>
      </w:pPr>
      <w:r>
        <w:t>AllegatoA.DOMANDADI</w:t>
      </w:r>
      <w:r>
        <w:rPr>
          <w:spacing w:val="-2"/>
        </w:rPr>
        <w:t>PARTECIPAZIONE</w:t>
      </w:r>
    </w:p>
    <w:p w:rsidR="007F12D8" w:rsidRDefault="00416D0B">
      <w:pPr>
        <w:pStyle w:val="Corpodeltesto"/>
        <w:spacing w:before="201"/>
        <w:ind w:left="6241"/>
      </w:pPr>
      <w:r>
        <w:t>All’Ambito Socio Territoriale</w:t>
      </w:r>
    </w:p>
    <w:p w:rsidR="007F12D8" w:rsidRDefault="003C6E0B">
      <w:pPr>
        <w:pStyle w:val="Corpodeltesto"/>
        <w:spacing w:before="200" w:line="420" w:lineRule="auto"/>
        <w:ind w:left="6241" w:right="870"/>
      </w:pPr>
      <w:r>
        <w:t>Ufficio di Piano</w:t>
      </w:r>
    </w:p>
    <w:p w:rsidR="007F12D8" w:rsidRDefault="0021494F">
      <w:pPr>
        <w:pStyle w:val="Corpodeltesto"/>
        <w:spacing w:line="267" w:lineRule="exact"/>
        <w:ind w:left="6241"/>
      </w:pPr>
      <w:hyperlink r:id="rId7">
        <w:r w:rsidR="00416D0B" w:rsidRPr="00416D0B">
          <w:t>PEC:</w:t>
        </w:r>
        <w:hyperlink r:id="rId8" w:history="1">
          <w:r w:rsidR="00496D85" w:rsidRPr="00854EED">
            <w:rPr>
              <w:rStyle w:val="Collegamentoipertestuale"/>
            </w:rPr>
            <w:t>comunesanvitodeinormanni@pec.rupar.puglia.it</w:t>
          </w:r>
        </w:hyperlink>
        <w:r w:rsidR="00416D0B" w:rsidRPr="00416D0B">
          <w:t>………………………………….</w:t>
        </w:r>
      </w:hyperlink>
    </w:p>
    <w:p w:rsidR="007F12D8" w:rsidRDefault="007F12D8">
      <w:pPr>
        <w:pStyle w:val="Corpodeltesto"/>
      </w:pPr>
    </w:p>
    <w:p w:rsidR="007F12D8" w:rsidRDefault="007F12D8">
      <w:pPr>
        <w:pStyle w:val="Corpodeltesto"/>
        <w:spacing w:before="132"/>
      </w:pPr>
    </w:p>
    <w:p w:rsidR="007F12D8" w:rsidRDefault="003C6E0B" w:rsidP="005A0C54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  <w:jc w:val="both"/>
      </w:pPr>
      <w:r>
        <w:t>Il/Lasottoscritto/a…....….....………….………………………….……………….inqualitàdilegalerappresentante</w:t>
      </w:r>
      <w:r>
        <w:rPr>
          <w:spacing w:val="-5"/>
        </w:rPr>
        <w:t>di</w:t>
      </w:r>
    </w:p>
    <w:p w:rsidR="007F12D8" w:rsidRDefault="003C6E0B" w:rsidP="005A0C54">
      <w:pPr>
        <w:pStyle w:val="Corpodeltesto"/>
        <w:spacing w:before="81"/>
        <w:ind w:left="361"/>
        <w:jc w:val="both"/>
      </w:pPr>
      <w:r>
        <w:t>…………………………………………………………………………………..consedein………………………………..…CAP</w:t>
      </w:r>
      <w:r>
        <w:rPr>
          <w:spacing w:val="-5"/>
        </w:rPr>
        <w:t>…….</w:t>
      </w:r>
      <w:r w:rsidR="005A0C54">
        <w:rPr>
          <w:spacing w:val="-5"/>
        </w:rPr>
        <w:t>….</w:t>
      </w:r>
    </w:p>
    <w:p w:rsidR="005A0C54" w:rsidRDefault="003C6E0B" w:rsidP="005A0C54">
      <w:pPr>
        <w:pStyle w:val="Corpodeltesto"/>
        <w:spacing w:before="80"/>
        <w:ind w:left="361"/>
        <w:jc w:val="both"/>
      </w:pPr>
      <w:r>
        <w:t>……….Via………..…………………………………..C.F./P.IVA…………...…………………………</w:t>
      </w:r>
      <w:r w:rsidR="005A0C54">
        <w:t xml:space="preserve">…….. </w:t>
      </w:r>
      <w:r>
        <w:t>tel....………………..…</w:t>
      </w:r>
    </w:p>
    <w:p w:rsidR="007F12D8" w:rsidRDefault="003C6E0B" w:rsidP="005A0C54">
      <w:pPr>
        <w:pStyle w:val="Corpodeltesto"/>
        <w:spacing w:before="80"/>
        <w:ind w:left="361"/>
        <w:jc w:val="both"/>
      </w:pPr>
      <w:r>
        <w:t>PEC</w:t>
      </w:r>
      <w:r>
        <w:rPr>
          <w:spacing w:val="-10"/>
        </w:rPr>
        <w:t>.</w:t>
      </w:r>
      <w:r>
        <w:rPr>
          <w:spacing w:val="-2"/>
        </w:rPr>
        <w:t>…………..………..............e-mail……………………………………………………………………costituitoindata……………</w:t>
      </w:r>
    </w:p>
    <w:p w:rsidR="007F12D8" w:rsidRDefault="007F12D8">
      <w:pPr>
        <w:pStyle w:val="Corpodeltesto"/>
        <w:spacing w:before="171"/>
      </w:pPr>
    </w:p>
    <w:p w:rsidR="007F12D8" w:rsidRDefault="003C6E0B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Il/Lasottoscritto/a…....….....………….………………………….……………….inqualitàdilegalerappresentante</w:t>
      </w:r>
      <w:r>
        <w:rPr>
          <w:spacing w:val="-5"/>
        </w:rPr>
        <w:t>di</w:t>
      </w:r>
    </w:p>
    <w:p w:rsidR="007F12D8" w:rsidRDefault="003C6E0B">
      <w:pPr>
        <w:pStyle w:val="Corpodeltesto"/>
        <w:spacing w:before="82"/>
        <w:ind w:left="361"/>
      </w:pPr>
      <w:r>
        <w:t>…………………………………………………………………………………..consedein………………………………..…CAP</w:t>
      </w:r>
      <w:r>
        <w:rPr>
          <w:spacing w:val="-5"/>
        </w:rPr>
        <w:t>…….</w:t>
      </w:r>
    </w:p>
    <w:p w:rsidR="007F12D8" w:rsidRDefault="003C6E0B">
      <w:pPr>
        <w:pStyle w:val="Corpodeltesto"/>
        <w:spacing w:before="79"/>
        <w:ind w:left="361"/>
      </w:pPr>
      <w:r>
        <w:t>……….Via………..…………………………………..C.F./P.IVA…………...…………………………tel....………………..…..PEC</w:t>
      </w:r>
      <w:r>
        <w:rPr>
          <w:spacing w:val="-10"/>
        </w:rPr>
        <w:t>.</w:t>
      </w:r>
    </w:p>
    <w:p w:rsidR="007F12D8" w:rsidRDefault="003C6E0B">
      <w:pPr>
        <w:pStyle w:val="Corpodeltesto"/>
        <w:spacing w:before="82"/>
        <w:ind w:left="361"/>
      </w:pPr>
      <w:r>
        <w:rPr>
          <w:spacing w:val="-2"/>
        </w:rPr>
        <w:t>…………..………............</w:t>
      </w:r>
      <w:r w:rsidR="006B3BCF">
        <w:rPr>
          <w:spacing w:val="-2"/>
        </w:rPr>
        <w:t>......................</w:t>
      </w:r>
      <w:r>
        <w:rPr>
          <w:spacing w:val="-2"/>
        </w:rPr>
        <w:t>..e-mail……………………………………………………………………costituitoindata……………</w:t>
      </w:r>
      <w:r w:rsidR="006B3BCF">
        <w:rPr>
          <w:spacing w:val="-2"/>
        </w:rPr>
        <w:t>…………………………………………………………………………….</w:t>
      </w:r>
    </w:p>
    <w:p w:rsidR="007F12D8" w:rsidRDefault="007F12D8">
      <w:pPr>
        <w:pStyle w:val="Corpodeltesto"/>
        <w:spacing w:before="170"/>
      </w:pPr>
    </w:p>
    <w:p w:rsidR="007F12D8" w:rsidRDefault="003C6E0B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Il/Lasottoscritto/a…....….....………….………………………….……………….inqualitàdilegalerappresentante</w:t>
      </w:r>
      <w:r>
        <w:rPr>
          <w:spacing w:val="-5"/>
        </w:rPr>
        <w:t>di</w:t>
      </w:r>
    </w:p>
    <w:p w:rsidR="007F12D8" w:rsidRDefault="003C6E0B">
      <w:pPr>
        <w:pStyle w:val="Corpodeltesto"/>
        <w:spacing w:before="82"/>
        <w:ind w:left="361"/>
      </w:pPr>
      <w:r>
        <w:t>…………………………………………………………………………………..consedein………………………………..…CAP</w:t>
      </w:r>
      <w:r>
        <w:rPr>
          <w:spacing w:val="-5"/>
        </w:rPr>
        <w:t>…….</w:t>
      </w:r>
    </w:p>
    <w:p w:rsidR="007F12D8" w:rsidRDefault="003C6E0B">
      <w:pPr>
        <w:pStyle w:val="Corpodeltesto"/>
        <w:spacing w:before="79"/>
        <w:ind w:left="361"/>
      </w:pPr>
      <w:r>
        <w:t>……….Via………..…………………………………..C.F./P.IVA…………...…………………………tel...………………..…..PEC</w:t>
      </w:r>
      <w:r>
        <w:rPr>
          <w:spacing w:val="-10"/>
        </w:rPr>
        <w:t>.</w:t>
      </w:r>
    </w:p>
    <w:p w:rsidR="007F12D8" w:rsidRDefault="003C6E0B">
      <w:pPr>
        <w:pStyle w:val="Corpodeltesto"/>
        <w:spacing w:before="82"/>
        <w:ind w:left="361"/>
      </w:pPr>
      <w:r>
        <w:rPr>
          <w:spacing w:val="-2"/>
        </w:rPr>
        <w:t>…………..………..............e-mail……………………………………………………………………costituitoindata……………</w:t>
      </w:r>
    </w:p>
    <w:p w:rsidR="007F12D8" w:rsidRDefault="007F12D8">
      <w:pPr>
        <w:pStyle w:val="Corpodeltesto"/>
        <w:spacing w:before="170"/>
      </w:pPr>
    </w:p>
    <w:p w:rsidR="007F12D8" w:rsidRDefault="003C6E0B">
      <w:pPr>
        <w:pStyle w:val="Paragrafoelenco"/>
        <w:numPr>
          <w:ilvl w:val="0"/>
          <w:numId w:val="3"/>
        </w:numPr>
        <w:tabs>
          <w:tab w:val="left" w:pos="358"/>
        </w:tabs>
        <w:spacing w:before="1"/>
        <w:ind w:left="358" w:hanging="356"/>
      </w:pPr>
      <w:r>
        <w:t>Il/Lasottoscritto/a…....….....………….………………………….……………….inqualitàdilegalerappresentante</w:t>
      </w:r>
      <w:r>
        <w:rPr>
          <w:spacing w:val="-5"/>
        </w:rPr>
        <w:t>di</w:t>
      </w:r>
    </w:p>
    <w:p w:rsidR="007F12D8" w:rsidRDefault="003C6E0B">
      <w:pPr>
        <w:pStyle w:val="Corpodeltesto"/>
        <w:spacing w:before="81"/>
        <w:ind w:left="361"/>
      </w:pPr>
      <w:r>
        <w:t>…………………………………………………………………………………..consedein………………………………..…CAP</w:t>
      </w:r>
      <w:r>
        <w:rPr>
          <w:spacing w:val="-5"/>
        </w:rPr>
        <w:t>…….</w:t>
      </w:r>
    </w:p>
    <w:p w:rsidR="007F12D8" w:rsidRDefault="003C6E0B">
      <w:pPr>
        <w:pStyle w:val="Corpodeltesto"/>
        <w:spacing w:before="80"/>
        <w:ind w:left="361"/>
      </w:pPr>
      <w:r>
        <w:t>……….Via………..…………………………………..C.F./P.IVA…………...…………………………tel....………………..…..PEC</w:t>
      </w:r>
      <w:r>
        <w:rPr>
          <w:spacing w:val="-10"/>
        </w:rPr>
        <w:t>.</w:t>
      </w:r>
    </w:p>
    <w:p w:rsidR="007F12D8" w:rsidRDefault="003C6E0B">
      <w:pPr>
        <w:pStyle w:val="Corpodeltesto"/>
        <w:spacing w:before="81"/>
        <w:ind w:left="361"/>
      </w:pPr>
      <w:r>
        <w:rPr>
          <w:spacing w:val="-2"/>
        </w:rPr>
        <w:t>…………..………..............e-mail……………………………………………………………………costituitoindata……………</w:t>
      </w:r>
    </w:p>
    <w:p w:rsidR="007F12D8" w:rsidRDefault="003C6E0B">
      <w:pPr>
        <w:spacing w:before="85"/>
        <w:ind w:left="2"/>
        <w:rPr>
          <w:i/>
        </w:rPr>
      </w:pPr>
      <w:r>
        <w:rPr>
          <w:i/>
        </w:rPr>
        <w:t>(replicarequantisonoipartner</w:t>
      </w:r>
      <w:r>
        <w:rPr>
          <w:i/>
          <w:spacing w:val="-2"/>
        </w:rPr>
        <w:t>proponenti)</w:t>
      </w:r>
    </w:p>
    <w:p w:rsidR="007F12D8" w:rsidRDefault="003C6E0B">
      <w:pPr>
        <w:pStyle w:val="Titolo1"/>
        <w:ind w:right="4455"/>
      </w:pPr>
      <w:r>
        <w:rPr>
          <w:spacing w:val="-2"/>
        </w:rPr>
        <w:t>CHIEDONO</w:t>
      </w:r>
    </w:p>
    <w:p w:rsidR="007F12D8" w:rsidRDefault="003C6E0B" w:rsidP="00416D0B">
      <w:pPr>
        <w:tabs>
          <w:tab w:val="left" w:leader="hyphen" w:pos="4640"/>
        </w:tabs>
        <w:spacing w:before="199"/>
        <w:ind w:left="2" w:right="284"/>
        <w:jc w:val="both"/>
      </w:pPr>
      <w:r>
        <w:t>di partecipare all’</w:t>
      </w:r>
      <w:r>
        <w:rPr>
          <w:b/>
        </w:rPr>
        <w:t>Avviso di istruttoria pubblica di co-progettazione per la selezione di Enti del Terzo Settore per la realizzazione di un progetto finalizzato a fornire alle persone con disabilità servizialfinedimigliorarnel’autonomiaeoffrireopportunitàdiaccesso almondodellavoro–PNRRMissione5Componente2Investimento1.2–</w:t>
      </w:r>
      <w:r>
        <w:t xml:space="preserve">approvatocondeterminazione n. ---- del --- </w:t>
      </w:r>
    </w:p>
    <w:p w:rsidR="007F12D8" w:rsidRDefault="003C6E0B" w:rsidP="00416D0B">
      <w:pPr>
        <w:pStyle w:val="Titolo1"/>
        <w:tabs>
          <w:tab w:val="left" w:pos="3839"/>
        </w:tabs>
        <w:spacing w:before="124"/>
        <w:ind w:right="4368"/>
        <w:jc w:val="left"/>
      </w:pPr>
      <w:r>
        <w:t>CUP:</w:t>
      </w:r>
      <w:r w:rsidR="00416D0B">
        <w:rPr>
          <w:spacing w:val="-2"/>
        </w:rPr>
        <w:t>……………………………..</w:t>
      </w:r>
      <w:r>
        <w:tab/>
      </w:r>
    </w:p>
    <w:p w:rsidR="007F12D8" w:rsidRDefault="007F12D8">
      <w:pPr>
        <w:pStyle w:val="Titolo1"/>
        <w:sectPr w:rsidR="007F12D8">
          <w:headerReference w:type="default" r:id="rId9"/>
          <w:footerReference w:type="default" r:id="rId10"/>
          <w:type w:val="continuous"/>
          <w:pgSz w:w="11910" w:h="16840"/>
          <w:pgMar w:top="2000" w:right="992" w:bottom="1860" w:left="1133" w:header="362" w:footer="1674" w:gutter="0"/>
          <w:pgNumType w:start="1"/>
          <w:cols w:space="720"/>
        </w:sectPr>
      </w:pPr>
    </w:p>
    <w:p w:rsidR="007F12D8" w:rsidRDefault="007F12D8">
      <w:pPr>
        <w:pStyle w:val="Corpodeltesto"/>
        <w:rPr>
          <w:b/>
        </w:rPr>
      </w:pPr>
    </w:p>
    <w:p w:rsidR="007F12D8" w:rsidRDefault="007F12D8">
      <w:pPr>
        <w:pStyle w:val="Corpodeltesto"/>
        <w:spacing w:before="8"/>
        <w:rPr>
          <w:b/>
        </w:rPr>
      </w:pPr>
    </w:p>
    <w:p w:rsidR="007F12D8" w:rsidRDefault="003C6E0B">
      <w:pPr>
        <w:spacing w:before="1" w:line="312" w:lineRule="auto"/>
        <w:ind w:left="2" w:right="151"/>
        <w:jc w:val="both"/>
        <w:rPr>
          <w:b/>
        </w:rPr>
      </w:pPr>
      <w:r>
        <w:rPr>
          <w:b/>
        </w:rPr>
        <w:t>A tal fine, consapevoli delle pene stabilite ai sensi degli articoli 46 e 47 del D.P.R. n. 445/2000 con espresso riferimento al soggetto che rappresenta, delle sanzioni previste dal codice penale e dalle leggi speciali in materia di falsità negli atti e dopo aver preso visione di quanto contenuto nell’Avviso Pubblico ed accettando integralmente e senza riserve i contenuti e le condizioni dello stesso;</w:t>
      </w:r>
    </w:p>
    <w:p w:rsidR="007F12D8" w:rsidRDefault="003C6E0B">
      <w:pPr>
        <w:pStyle w:val="Titolo1"/>
        <w:spacing w:before="119"/>
        <w:ind w:left="1"/>
        <w:jc w:val="center"/>
      </w:pPr>
      <w:r>
        <w:rPr>
          <w:spacing w:val="-2"/>
        </w:rPr>
        <w:t>DICHIARA/NO</w:t>
      </w:r>
    </w:p>
    <w:p w:rsidR="007F12D8" w:rsidRDefault="00C27121">
      <w:pPr>
        <w:pStyle w:val="Paragrafoelenco"/>
        <w:numPr>
          <w:ilvl w:val="0"/>
          <w:numId w:val="2"/>
        </w:numPr>
        <w:tabs>
          <w:tab w:val="left" w:pos="343"/>
        </w:tabs>
        <w:spacing w:before="202" w:line="312" w:lineRule="auto"/>
        <w:ind w:right="162"/>
        <w:jc w:val="both"/>
      </w:pPr>
      <w:r>
        <w:rPr>
          <w:color w:val="000009"/>
        </w:rPr>
        <w:t>C</w:t>
      </w:r>
      <w:r w:rsidR="003C6E0B">
        <w:rPr>
          <w:color w:val="000009"/>
        </w:rPr>
        <w:t>heilprogettopresentatononformaoggettodialtrifinanziamentipubblicioprivatiperleattivitàperle quali si chiede il contributo;</w:t>
      </w:r>
    </w:p>
    <w:p w:rsidR="007F12D8" w:rsidRDefault="003C6E0B">
      <w:pPr>
        <w:pStyle w:val="Paragrafoelenco"/>
        <w:numPr>
          <w:ilvl w:val="0"/>
          <w:numId w:val="2"/>
        </w:numPr>
        <w:tabs>
          <w:tab w:val="left" w:pos="343"/>
        </w:tabs>
        <w:spacing w:before="119" w:line="312" w:lineRule="auto"/>
        <w:ind w:right="147"/>
        <w:jc w:val="both"/>
      </w:pPr>
      <w:r>
        <w:t xml:space="preserve">che è il partenariato è così composto </w:t>
      </w:r>
      <w:r>
        <w:rPr>
          <w:i/>
        </w:rPr>
        <w:t xml:space="preserve">(indicare denominazione, C.F. e sede di ciascuno dei soggetti </w:t>
      </w:r>
      <w:r>
        <w:rPr>
          <w:i/>
          <w:spacing w:val="-2"/>
        </w:rPr>
        <w:t>partner):</w:t>
      </w:r>
    </w:p>
    <w:p w:rsidR="007F12D8" w:rsidRDefault="007F12D8">
      <w:pPr>
        <w:pStyle w:val="Corpodeltesto"/>
        <w:spacing w:before="5" w:after="1"/>
        <w:rPr>
          <w:i/>
          <w:sz w:val="9"/>
        </w:rPr>
      </w:pP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0"/>
        <w:gridCol w:w="4962"/>
      </w:tblGrid>
      <w:tr w:rsidR="007F12D8">
        <w:trPr>
          <w:trHeight w:val="377"/>
        </w:trPr>
        <w:tc>
          <w:tcPr>
            <w:tcW w:w="1270" w:type="dxa"/>
          </w:tcPr>
          <w:p w:rsidR="007F12D8" w:rsidRDefault="003C6E0B">
            <w:pPr>
              <w:pStyle w:val="TableParagraph"/>
              <w:spacing w:before="58"/>
              <w:ind w:left="13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4962" w:type="dxa"/>
          </w:tcPr>
          <w:p w:rsidR="007F12D8" w:rsidRDefault="003C6E0B">
            <w:pPr>
              <w:pStyle w:val="TableParagraph"/>
              <w:spacing w:before="58"/>
              <w:ind w:left="1312"/>
            </w:pPr>
            <w:r>
              <w:rPr>
                <w:spacing w:val="-2"/>
              </w:rPr>
              <w:t>Denominazione,C.F.,</w:t>
            </w:r>
            <w:r>
              <w:rPr>
                <w:spacing w:val="-4"/>
              </w:rPr>
              <w:t>sede</w:t>
            </w:r>
          </w:p>
        </w:tc>
      </w:tr>
      <w:tr w:rsidR="007F12D8">
        <w:trPr>
          <w:trHeight w:val="380"/>
        </w:trPr>
        <w:tc>
          <w:tcPr>
            <w:tcW w:w="1270" w:type="dxa"/>
          </w:tcPr>
          <w:p w:rsidR="007F12D8" w:rsidRDefault="003C6E0B">
            <w:pPr>
              <w:pStyle w:val="TableParagraph"/>
              <w:spacing w:before="60"/>
              <w:ind w:left="11"/>
            </w:pPr>
            <w:r>
              <w:rPr>
                <w:spacing w:val="-2"/>
              </w:rPr>
              <w:t>Capofila</w:t>
            </w:r>
          </w:p>
        </w:tc>
        <w:tc>
          <w:tcPr>
            <w:tcW w:w="4962" w:type="dxa"/>
          </w:tcPr>
          <w:p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>
        <w:trPr>
          <w:trHeight w:val="377"/>
        </w:trPr>
        <w:tc>
          <w:tcPr>
            <w:tcW w:w="1270" w:type="dxa"/>
          </w:tcPr>
          <w:p w:rsidR="007F12D8" w:rsidRDefault="003C6E0B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P2</w:t>
            </w:r>
          </w:p>
        </w:tc>
        <w:tc>
          <w:tcPr>
            <w:tcW w:w="4962" w:type="dxa"/>
          </w:tcPr>
          <w:p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>
        <w:trPr>
          <w:trHeight w:val="380"/>
        </w:trPr>
        <w:tc>
          <w:tcPr>
            <w:tcW w:w="1270" w:type="dxa"/>
          </w:tcPr>
          <w:p w:rsidR="007F12D8" w:rsidRDefault="003C6E0B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P3</w:t>
            </w:r>
          </w:p>
        </w:tc>
        <w:tc>
          <w:tcPr>
            <w:tcW w:w="4962" w:type="dxa"/>
          </w:tcPr>
          <w:p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>
        <w:trPr>
          <w:trHeight w:val="378"/>
        </w:trPr>
        <w:tc>
          <w:tcPr>
            <w:tcW w:w="1270" w:type="dxa"/>
          </w:tcPr>
          <w:p w:rsidR="007F12D8" w:rsidRDefault="003C6E0B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P4</w:t>
            </w:r>
          </w:p>
        </w:tc>
        <w:tc>
          <w:tcPr>
            <w:tcW w:w="4962" w:type="dxa"/>
          </w:tcPr>
          <w:p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>
        <w:trPr>
          <w:trHeight w:val="380"/>
        </w:trPr>
        <w:tc>
          <w:tcPr>
            <w:tcW w:w="1270" w:type="dxa"/>
          </w:tcPr>
          <w:p w:rsidR="007F12D8" w:rsidRDefault="003C6E0B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….</w:t>
            </w:r>
          </w:p>
        </w:tc>
        <w:tc>
          <w:tcPr>
            <w:tcW w:w="4962" w:type="dxa"/>
          </w:tcPr>
          <w:p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12D8" w:rsidRDefault="003C6E0B">
      <w:pPr>
        <w:pStyle w:val="Paragrafoelenco"/>
        <w:numPr>
          <w:ilvl w:val="0"/>
          <w:numId w:val="2"/>
        </w:numPr>
        <w:tabs>
          <w:tab w:val="left" w:pos="343"/>
        </w:tabs>
        <w:spacing w:before="126" w:line="312" w:lineRule="auto"/>
        <w:ind w:right="156"/>
        <w:jc w:val="both"/>
        <w:rPr>
          <w:color w:val="000009"/>
        </w:rPr>
      </w:pPr>
      <w:r>
        <w:rPr>
          <w:color w:val="000009"/>
        </w:rPr>
        <w:t>di accettare di concordare con i competenti Uffici, l’eventuale rimodulazione della proposta progettuale che, in ogni caso, dovrà mantenere le sue caratteristiche principali;</w:t>
      </w:r>
    </w:p>
    <w:p w:rsidR="007F12D8" w:rsidRDefault="003C6E0B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0" w:line="312" w:lineRule="auto"/>
        <w:ind w:left="361" w:right="142" w:hanging="358"/>
        <w:jc w:val="both"/>
        <w:rPr>
          <w:color w:val="000009"/>
        </w:rPr>
      </w:pPr>
      <w:r>
        <w:rPr>
          <w:color w:val="000009"/>
        </w:rPr>
        <w:t xml:space="preserve">di essere consapevole che sono a carico del soggetto proponente del progetto </w:t>
      </w:r>
      <w:r>
        <w:t>gli obblighi descritti ne</w:t>
      </w:r>
      <w:r w:rsidR="00496D85">
        <w:t>gl</w:t>
      </w:r>
      <w:r>
        <w:t>i  artt. 11 e 15 del</w:t>
      </w:r>
      <w:r w:rsidR="00496D85">
        <w:t>l’</w:t>
      </w:r>
      <w:r>
        <w:t>Avviso pubblico;</w:t>
      </w:r>
    </w:p>
    <w:p w:rsidR="007F12D8" w:rsidRDefault="003C6E0B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7" w:line="312" w:lineRule="auto"/>
        <w:ind w:left="361" w:right="155" w:hanging="358"/>
        <w:jc w:val="both"/>
        <w:rPr>
          <w:color w:val="000009"/>
        </w:rPr>
      </w:pPr>
      <w:r>
        <w:rPr>
          <w:color w:val="000009"/>
        </w:rPr>
        <w:t xml:space="preserve">nel caso di proposta progettuale presentata da un partenariato, di impegnarsi alla formalizzazione del partenariato, entro i termini stabiliti al precedente articolo 5, ai fini della sottoscrizione della Convenzione, di cui al successivo articolo 13, con </w:t>
      </w:r>
      <w:r w:rsidR="00BA4BA1">
        <w:rPr>
          <w:color w:val="000009"/>
        </w:rPr>
        <w:t>l’ambito territoriale sociale</w:t>
      </w:r>
      <w:r>
        <w:rPr>
          <w:color w:val="000009"/>
        </w:rPr>
        <w:t>, pena l’inammissibilità alla realizzazione del Progetto;</w:t>
      </w:r>
    </w:p>
    <w:p w:rsidR="007F12D8" w:rsidRDefault="003C6E0B">
      <w:pPr>
        <w:pStyle w:val="Paragrafoelenco"/>
        <w:numPr>
          <w:ilvl w:val="0"/>
          <w:numId w:val="2"/>
        </w:numPr>
        <w:tabs>
          <w:tab w:val="left" w:pos="361"/>
        </w:tabs>
        <w:spacing w:before="115" w:line="312" w:lineRule="auto"/>
        <w:ind w:left="361" w:right="155" w:hanging="358"/>
        <w:jc w:val="both"/>
        <w:rPr>
          <w:rFonts w:ascii="Times New Roman" w:hAnsi="Times New Roman"/>
          <w:sz w:val="24"/>
        </w:rPr>
      </w:pPr>
      <w:r>
        <w:rPr>
          <w:color w:val="000009"/>
        </w:rPr>
        <w:t>di impegnarsi a realizzare il progetto in aderenza al principio DNSH, ovvero “non arrecare un danno significativo”, agli obiettivi ambientali, ai sensi dell'articolo 17 del Regolamento (UE) 2020/852 ed ai principitrasversaliprevistiperilPNRRdallanormativanazionaleecomunitaria,conparticolareriguardo alla protezione e valorizzazione dei giovani ed alla parità di genere. A tal proposito è resa da ciascun componente il partenariato la dichiarazione di cui all’allegato A1;</w:t>
      </w:r>
    </w:p>
    <w:p w:rsidR="007F12D8" w:rsidRDefault="007F12D8">
      <w:pPr>
        <w:pStyle w:val="Paragrafoelenco"/>
        <w:spacing w:line="312" w:lineRule="auto"/>
        <w:rPr>
          <w:rFonts w:ascii="Times New Roman" w:hAnsi="Times New Roman"/>
          <w:sz w:val="24"/>
        </w:rPr>
        <w:sectPr w:rsidR="007F12D8">
          <w:pgSz w:w="11910" w:h="16840"/>
          <w:pgMar w:top="2000" w:right="992" w:bottom="1860" w:left="1133" w:header="362" w:footer="1674" w:gutter="0"/>
          <w:cols w:space="720"/>
        </w:sectPr>
      </w:pPr>
    </w:p>
    <w:p w:rsidR="007F12D8" w:rsidRDefault="007F12D8">
      <w:pPr>
        <w:pStyle w:val="Corpodeltesto"/>
      </w:pPr>
    </w:p>
    <w:p w:rsidR="007F12D8" w:rsidRDefault="007F12D8">
      <w:pPr>
        <w:pStyle w:val="Corpodeltesto"/>
        <w:spacing w:before="4"/>
      </w:pPr>
    </w:p>
    <w:p w:rsidR="007F12D8" w:rsidRDefault="003C6E0B" w:rsidP="007C13F3">
      <w:pPr>
        <w:pStyle w:val="Paragrafoelenco"/>
        <w:numPr>
          <w:ilvl w:val="0"/>
          <w:numId w:val="2"/>
        </w:numPr>
        <w:tabs>
          <w:tab w:val="left" w:pos="361"/>
          <w:tab w:val="left" w:pos="1056"/>
          <w:tab w:val="left" w:pos="2412"/>
          <w:tab w:val="left" w:pos="3270"/>
        </w:tabs>
        <w:spacing w:before="205" w:line="312" w:lineRule="auto"/>
        <w:ind w:left="361" w:right="146" w:hanging="358"/>
        <w:jc w:val="both"/>
      </w:pPr>
      <w:r>
        <w:t>diimpegnarsiarispettareilCodicediComportamentodeidipendentidel</w:t>
      </w:r>
      <w:r w:rsidR="007C13F3">
        <w:rPr>
          <w:spacing w:val="-3"/>
        </w:rPr>
        <w:t>l’ambito territoriale sociale</w:t>
      </w:r>
      <w:r w:rsidR="00543A39">
        <w:rPr>
          <w:spacing w:val="-3"/>
        </w:rPr>
        <w:t>;</w:t>
      </w:r>
    </w:p>
    <w:p w:rsidR="007F12D8" w:rsidRDefault="003C6E0B">
      <w:pPr>
        <w:pStyle w:val="Paragrafoelenco"/>
        <w:numPr>
          <w:ilvl w:val="0"/>
          <w:numId w:val="2"/>
        </w:numPr>
        <w:tabs>
          <w:tab w:val="left" w:pos="343"/>
        </w:tabs>
        <w:spacing w:line="312" w:lineRule="auto"/>
        <w:ind w:right="140"/>
        <w:jc w:val="both"/>
        <w:rPr>
          <w:color w:val="000009"/>
        </w:rPr>
      </w:pPr>
      <w:r>
        <w:rPr>
          <w:color w:val="000009"/>
        </w:rPr>
        <w:t>diimpegnarsiallaformalizzazionedelpartenariato</w:t>
      </w:r>
      <w:r>
        <w:t>,entroiterministabilitiall’articolo5dell’avviso,</w:t>
      </w:r>
      <w:r>
        <w:rPr>
          <w:color w:val="000009"/>
        </w:rPr>
        <w:t>aifini dellasottoscrizionedellaConvenzionepena l’inammissibilità alla realizzazione del Progetto</w:t>
      </w:r>
      <w:r>
        <w:t>;</w:t>
      </w:r>
    </w:p>
    <w:p w:rsidR="007F12D8" w:rsidRDefault="003C6E0B">
      <w:pPr>
        <w:pStyle w:val="Paragrafoelenco"/>
        <w:numPr>
          <w:ilvl w:val="0"/>
          <w:numId w:val="2"/>
        </w:numPr>
        <w:tabs>
          <w:tab w:val="left" w:pos="341"/>
        </w:tabs>
        <w:spacing w:before="118"/>
        <w:ind w:left="341" w:hanging="339"/>
        <w:jc w:val="both"/>
        <w:rPr>
          <w:color w:val="000009"/>
        </w:rPr>
      </w:pPr>
      <w:r>
        <w:rPr>
          <w:color w:val="000009"/>
        </w:rPr>
        <w:t>diaccettaresenzariserveilcontenutodell’Avviso</w:t>
      </w:r>
      <w:r>
        <w:rPr>
          <w:color w:val="000009"/>
          <w:spacing w:val="-2"/>
        </w:rPr>
        <w:t>pubblico;</w:t>
      </w:r>
    </w:p>
    <w:p w:rsidR="007F12D8" w:rsidRDefault="003C6E0B">
      <w:pPr>
        <w:pStyle w:val="Paragrafoelenco"/>
        <w:numPr>
          <w:ilvl w:val="0"/>
          <w:numId w:val="2"/>
        </w:numPr>
        <w:tabs>
          <w:tab w:val="left" w:pos="343"/>
        </w:tabs>
        <w:spacing w:before="202" w:line="312" w:lineRule="auto"/>
        <w:ind w:right="158"/>
        <w:jc w:val="both"/>
        <w:rPr>
          <w:color w:val="000009"/>
        </w:rPr>
      </w:pPr>
      <w:r>
        <w:rPr>
          <w:color w:val="000009"/>
        </w:rPr>
        <w:t xml:space="preserve">diimpegnarsi apresentare,aifinidelrimborsodellespesesostenute,tuttaladocumentazionerichiesta dall’avviso pubblico e dalla convenzione che verrà sottoscritta con </w:t>
      </w:r>
      <w:r w:rsidR="007C13F3">
        <w:rPr>
          <w:color w:val="000009"/>
        </w:rPr>
        <w:t>l’ambito territoriale sociale</w:t>
      </w:r>
      <w:r>
        <w:rPr>
          <w:color w:val="000009"/>
        </w:rPr>
        <w:t>.</w:t>
      </w:r>
    </w:p>
    <w:p w:rsidR="007F12D8" w:rsidRDefault="003C6E0B">
      <w:pPr>
        <w:pStyle w:val="Corpodeltesto"/>
        <w:spacing w:before="120" w:line="312" w:lineRule="auto"/>
        <w:ind w:left="2" w:right="149"/>
        <w:jc w:val="both"/>
      </w:pPr>
      <w:r>
        <w:t>Dichiarano,inoltre,di essereinformatitramite appositainformativa,aisensi eper glieffetti degliarticoli 13 eseg.</w:t>
      </w:r>
      <w:r w:rsidR="00332EFC">
        <w:t xml:space="preserve"> D</w:t>
      </w:r>
      <w:r>
        <w:t>elRegolamentogeneralesullaProtezionedeidati(RGPD(UE)2016/679),cheidatipersonaliraccolti saranno trattati anche con strumenti informatici, esclusivamente nell’ambito del procedimento per il quale la presente istanza/dichiarazione viene resa.</w:t>
      </w:r>
    </w:p>
    <w:p w:rsidR="007F12D8" w:rsidRDefault="007F12D8">
      <w:pPr>
        <w:pStyle w:val="Corpodeltesto"/>
      </w:pPr>
    </w:p>
    <w:p w:rsidR="007F12D8" w:rsidRDefault="007F12D8">
      <w:pPr>
        <w:pStyle w:val="Corpodeltesto"/>
        <w:spacing w:before="50"/>
      </w:pPr>
    </w:p>
    <w:p w:rsidR="007F12D8" w:rsidRDefault="003C6E0B">
      <w:pPr>
        <w:pStyle w:val="Titolo2"/>
      </w:pPr>
      <w:r>
        <w:t>Siallegaalla</w:t>
      </w:r>
      <w:r>
        <w:rPr>
          <w:spacing w:val="-2"/>
        </w:rPr>
        <w:t xml:space="preserve"> presente:</w:t>
      </w:r>
    </w:p>
    <w:p w:rsidR="007F12D8" w:rsidRDefault="003C6E0B">
      <w:pPr>
        <w:pStyle w:val="Paragrafoelenco"/>
        <w:numPr>
          <w:ilvl w:val="0"/>
          <w:numId w:val="1"/>
        </w:numPr>
        <w:tabs>
          <w:tab w:val="left" w:pos="401"/>
        </w:tabs>
        <w:spacing w:before="201" w:line="312" w:lineRule="auto"/>
        <w:ind w:right="159"/>
      </w:pPr>
      <w:r>
        <w:t>Copiafotostaticanonautenticatadiundocumentodiidentitàdeisottoscrittori,laddovel’istanzanonè firmata digitalmente;</w:t>
      </w:r>
    </w:p>
    <w:p w:rsidR="00496D85" w:rsidRDefault="00496D85">
      <w:pPr>
        <w:pStyle w:val="Paragrafoelenco"/>
        <w:numPr>
          <w:ilvl w:val="0"/>
          <w:numId w:val="1"/>
        </w:numPr>
        <w:tabs>
          <w:tab w:val="left" w:pos="401"/>
        </w:tabs>
        <w:spacing w:before="201" w:line="312" w:lineRule="auto"/>
        <w:ind w:right="159"/>
      </w:pPr>
      <w:r>
        <w:t>Dichiarazione dsnh-pari opportunità</w:t>
      </w:r>
      <w:r w:rsidR="00575B4B">
        <w:t>, redatta utilizzando L’Allegato A1 dell’avviso pubblico;</w:t>
      </w:r>
    </w:p>
    <w:p w:rsidR="007F12D8" w:rsidRDefault="003C6E0B" w:rsidP="00496D85">
      <w:pPr>
        <w:pStyle w:val="Paragrafoelenco"/>
        <w:numPr>
          <w:ilvl w:val="0"/>
          <w:numId w:val="1"/>
        </w:numPr>
        <w:tabs>
          <w:tab w:val="left" w:pos="401"/>
        </w:tabs>
        <w:spacing w:before="120" w:line="312" w:lineRule="auto"/>
        <w:ind w:right="156"/>
        <w:jc w:val="both"/>
      </w:pPr>
      <w:r>
        <w:t>Dichiarazionesulpossessodeirequisitidapartediciascuncomponentedelpartenariatoredatta utilizzando l’Allegato B dell’Avviso Pubblico;</w:t>
      </w:r>
    </w:p>
    <w:p w:rsidR="007F12D8" w:rsidRDefault="003C6E0B">
      <w:pPr>
        <w:pStyle w:val="Paragrafoelenco"/>
        <w:numPr>
          <w:ilvl w:val="0"/>
          <w:numId w:val="1"/>
        </w:numPr>
        <w:tabs>
          <w:tab w:val="left" w:pos="400"/>
        </w:tabs>
        <w:spacing w:before="120"/>
        <w:ind w:left="400"/>
      </w:pPr>
      <w:r>
        <w:rPr>
          <w:spacing w:val="-2"/>
        </w:rPr>
        <w:t>Schedadi propostaprogettualepropostaredattautilizzando l’Allegato Cdell’Avviso Pubblico.</w:t>
      </w:r>
    </w:p>
    <w:p w:rsidR="007F12D8" w:rsidRDefault="007F12D8">
      <w:pPr>
        <w:pStyle w:val="Corpodeltesto"/>
      </w:pPr>
    </w:p>
    <w:p w:rsidR="007F12D8" w:rsidRDefault="007F12D8">
      <w:pPr>
        <w:pStyle w:val="Corpodeltesto"/>
        <w:spacing w:before="132"/>
      </w:pPr>
    </w:p>
    <w:p w:rsidR="007F12D8" w:rsidRDefault="003C6E0B">
      <w:pPr>
        <w:pStyle w:val="Corpodeltesto"/>
        <w:tabs>
          <w:tab w:val="left" w:pos="4090"/>
        </w:tabs>
        <w:ind w:left="2"/>
        <w:jc w:val="both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:rsidR="007F12D8" w:rsidRDefault="007F12D8">
      <w:pPr>
        <w:pStyle w:val="Corpodeltesto"/>
        <w:rPr>
          <w:rFonts w:ascii="Times New Roman"/>
        </w:rPr>
      </w:pPr>
    </w:p>
    <w:p w:rsidR="007F12D8" w:rsidRDefault="007F12D8">
      <w:pPr>
        <w:pStyle w:val="Corpodeltesto"/>
        <w:spacing w:before="164"/>
        <w:rPr>
          <w:rFonts w:ascii="Times New Roman"/>
        </w:rPr>
      </w:pPr>
    </w:p>
    <w:p w:rsidR="007F12D8" w:rsidRDefault="003C6E0B">
      <w:pPr>
        <w:pStyle w:val="Corpodeltesto"/>
        <w:ind w:left="5671"/>
      </w:pPr>
      <w:r>
        <w:t>IlLegaleRappresentantedel</w:t>
      </w:r>
      <w:r>
        <w:rPr>
          <w:spacing w:val="-2"/>
        </w:rPr>
        <w:t>capofila</w:t>
      </w:r>
    </w:p>
    <w:p w:rsidR="007F12D8" w:rsidRDefault="003C6E0B">
      <w:pPr>
        <w:pStyle w:val="Corpodeltesto"/>
        <w:tabs>
          <w:tab w:val="left" w:pos="9685"/>
        </w:tabs>
        <w:spacing w:before="199"/>
        <w:ind w:left="5155"/>
        <w:rPr>
          <w:rFonts w:ascii="Times New Roman"/>
        </w:rPr>
      </w:pPr>
      <w:r>
        <w:t xml:space="preserve">1. </w:t>
      </w:r>
      <w:r>
        <w:rPr>
          <w:rFonts w:ascii="Times New Roman"/>
          <w:u w:val="single"/>
        </w:rPr>
        <w:tab/>
      </w:r>
    </w:p>
    <w:p w:rsidR="007F12D8" w:rsidRDefault="007F12D8">
      <w:pPr>
        <w:pStyle w:val="Corpodeltesto"/>
        <w:rPr>
          <w:rFonts w:ascii="Times New Roman"/>
        </w:rPr>
        <w:sectPr w:rsidR="007F12D8">
          <w:pgSz w:w="11910" w:h="16840"/>
          <w:pgMar w:top="2000" w:right="992" w:bottom="1860" w:left="1133" w:header="362" w:footer="1674" w:gutter="0"/>
          <w:cols w:space="720"/>
        </w:sectPr>
      </w:pPr>
    </w:p>
    <w:p w:rsidR="007F12D8" w:rsidRDefault="007F12D8">
      <w:pPr>
        <w:pStyle w:val="Corpodeltesto"/>
        <w:rPr>
          <w:rFonts w:ascii="Times New Roman"/>
        </w:rPr>
      </w:pPr>
    </w:p>
    <w:p w:rsidR="007F12D8" w:rsidRDefault="007F12D8">
      <w:pPr>
        <w:pStyle w:val="Corpodeltesto"/>
        <w:spacing w:before="40"/>
        <w:rPr>
          <w:rFonts w:ascii="Times New Roman"/>
        </w:rPr>
      </w:pPr>
    </w:p>
    <w:p w:rsidR="007F12D8" w:rsidRDefault="003C6E0B">
      <w:pPr>
        <w:pStyle w:val="Corpodeltesto"/>
        <w:ind w:left="5695"/>
      </w:pPr>
      <w:r>
        <w:t>IlLegalerappresentantedeisoggetti</w:t>
      </w:r>
      <w:r>
        <w:rPr>
          <w:spacing w:val="-2"/>
        </w:rPr>
        <w:t>partner</w:t>
      </w:r>
    </w:p>
    <w:p w:rsidR="007F12D8" w:rsidRDefault="007F12D8">
      <w:pPr>
        <w:pStyle w:val="Corpodeltesto"/>
      </w:pPr>
    </w:p>
    <w:p w:rsidR="007F12D8" w:rsidRDefault="007F12D8">
      <w:pPr>
        <w:pStyle w:val="Corpodeltesto"/>
        <w:spacing w:before="132"/>
      </w:pPr>
    </w:p>
    <w:p w:rsidR="007F12D8" w:rsidRDefault="003C6E0B">
      <w:pPr>
        <w:pStyle w:val="Corpodeltesto"/>
        <w:tabs>
          <w:tab w:val="left" w:pos="9685"/>
        </w:tabs>
        <w:ind w:left="5155"/>
        <w:rPr>
          <w:rFonts w:ascii="Times New Roman"/>
        </w:rPr>
      </w:pPr>
      <w:r>
        <w:t xml:space="preserve">2. </w:t>
      </w:r>
      <w:r>
        <w:rPr>
          <w:rFonts w:ascii="Times New Roman"/>
          <w:u w:val="single"/>
        </w:rPr>
        <w:tab/>
      </w:r>
    </w:p>
    <w:p w:rsidR="007F12D8" w:rsidRDefault="007F12D8">
      <w:pPr>
        <w:pStyle w:val="Corpodeltesto"/>
        <w:rPr>
          <w:rFonts w:ascii="Times New Roman"/>
        </w:rPr>
      </w:pPr>
    </w:p>
    <w:p w:rsidR="007F12D8" w:rsidRDefault="007F12D8">
      <w:pPr>
        <w:pStyle w:val="Corpodeltesto"/>
        <w:spacing w:before="163"/>
        <w:rPr>
          <w:rFonts w:ascii="Times New Roman"/>
        </w:rPr>
      </w:pPr>
    </w:p>
    <w:p w:rsidR="007F12D8" w:rsidRDefault="003C6E0B">
      <w:pPr>
        <w:pStyle w:val="Corpodeltesto"/>
        <w:tabs>
          <w:tab w:val="left" w:pos="9685"/>
        </w:tabs>
        <w:spacing w:before="1"/>
        <w:ind w:left="5155"/>
        <w:rPr>
          <w:rFonts w:ascii="Times New Roman"/>
        </w:rPr>
      </w:pPr>
      <w:r>
        <w:t xml:space="preserve">3. </w:t>
      </w:r>
      <w:r>
        <w:rPr>
          <w:rFonts w:ascii="Times New Roman"/>
          <w:u w:val="single"/>
        </w:rPr>
        <w:tab/>
      </w:r>
    </w:p>
    <w:p w:rsidR="007F12D8" w:rsidRDefault="007F12D8">
      <w:pPr>
        <w:pStyle w:val="Corpodeltesto"/>
        <w:rPr>
          <w:rFonts w:ascii="Times New Roman"/>
        </w:rPr>
      </w:pPr>
    </w:p>
    <w:p w:rsidR="007F12D8" w:rsidRDefault="007F12D8">
      <w:pPr>
        <w:pStyle w:val="Corpodeltesto"/>
        <w:spacing w:before="163"/>
        <w:rPr>
          <w:rFonts w:ascii="Times New Roman"/>
        </w:rPr>
      </w:pPr>
    </w:p>
    <w:p w:rsidR="007F12D8" w:rsidRDefault="003C6E0B">
      <w:pPr>
        <w:pStyle w:val="Corpodeltesto"/>
        <w:tabs>
          <w:tab w:val="left" w:pos="9685"/>
        </w:tabs>
        <w:ind w:left="5155"/>
        <w:rPr>
          <w:rFonts w:ascii="Times New Roman"/>
        </w:rPr>
      </w:pPr>
      <w:r>
        <w:t xml:space="preserve">4. </w:t>
      </w:r>
      <w:r>
        <w:rPr>
          <w:rFonts w:ascii="Times New Roman"/>
          <w:u w:val="single"/>
        </w:rPr>
        <w:tab/>
      </w:r>
    </w:p>
    <w:sectPr w:rsidR="007F12D8" w:rsidSect="00C42AF0">
      <w:pgSz w:w="11910" w:h="16840"/>
      <w:pgMar w:top="2000" w:right="992" w:bottom="1860" w:left="1133" w:header="362" w:footer="16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233" w:rsidRDefault="000E4233">
      <w:r>
        <w:separator/>
      </w:r>
    </w:p>
  </w:endnote>
  <w:endnote w:type="continuationSeparator" w:id="1">
    <w:p w:rsidR="000E4233" w:rsidRDefault="000E4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D8" w:rsidRDefault="0021494F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30" type="#_x0000_t202" style="position:absolute;margin-left:53.8pt;margin-top:747.2pt;width:12.1pt;height:12pt;z-index:-1581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vzkwEAABoDAAAOAAAAZHJzL2Uyb0RvYy54bWysUsGO0zAQvSPtP1i+b5122QVFTVcsKxDS&#10;CpAWPsB17CYi9pgZt0n/nrE3bRHcEJfJODN+894br+8nP4iDReohNHK5qKSwwUDbh10jv3/7cP1W&#10;Cko6tHqAYBt5tCTvN1ev1mOs7Qo6GFqLgkEC1WNsZJdSrJUi01mvaQHRBi46QK8TH3GnWtQjo/tB&#10;rarqTo2AbUQwloj/Pr4U5abgO2dN+uIc2SSGRjK3VCKWuM1Rbda63qGOXW9mGvofWHjdBx56hnrU&#10;SYs99n9B+d4gELi0MOAVONcbWzSwmmX1h5rnTkdbtLA5FM820f+DNZ8Pz/ErijQ9wMQLLCIoPoH5&#10;QeyNGiPVc0/2lGri7ix0cujzlyUIvsjeHs9+2ikJk9Fub+7ecMVwaXm7el0Vv9XlckRKHy14kZNG&#10;Iq+rENCHJ0p5vK5PLTOXl/GZSJq2E7fkdAvtkTWMvMZG0s+9RivF8CmwT3nnpwRPyfaUYBreQ3kZ&#10;WUqAd/sEri+TL7jzZF5AITQ/lrzh38+l6/KkN78AAAD//wMAUEsDBBQABgAIAAAAIQCbMoJS4AAA&#10;AA0BAAAPAAAAZHJzL2Rvd25yZXYueG1sTI/BTsMwEETvSPyDtUjcqB0IoQ1xqgrBCQk1DQeOTuwm&#10;VuN1iN02/D3bE9xmtE+zM8V6dgM7mSlYjxKShQBmsPXaYifhs367WwILUaFWg0cj4ccEWJfXV4XK&#10;tT9jZU672DEKwZArCX2MY855aHvjVFj40SDd9n5yKpKdOq4ndaZwN/B7ITLulEX60KvRvPSmPeyO&#10;TsLmC6tX+/3RbKt9Zet6JfA9O0h5ezNvnoFFM8c/GC71qTqU1KnxR9SBDeTFU0YoiXSVpsAuyENC&#10;axoSj8kyBV4W/P+K8hcAAP//AwBQSwECLQAUAAYACAAAACEAtoM4kv4AAADhAQAAEwAAAAAAAAAA&#10;AAAAAAAAAAAAW0NvbnRlbnRfVHlwZXNdLnhtbFBLAQItABQABgAIAAAAIQA4/SH/1gAAAJQBAAAL&#10;AAAAAAAAAAAAAAAAAC8BAABfcmVscy8ucmVsc1BLAQItABQABgAIAAAAIQAYu2vzkwEAABoDAAAO&#10;AAAAAAAAAAAAAAAAAC4CAABkcnMvZTJvRG9jLnhtbFBLAQItABQABgAIAAAAIQCbMoJS4AAAAA0B&#10;AAAPAAAAAAAAAAAAAAAAAO0DAABkcnMvZG93bnJldi54bWxQSwUGAAAAAAQABADzAAAA+gQAAAAA&#10;" filled="f" stroked="f">
          <v:textbox inset="0,0,0,0">
            <w:txbxContent>
              <w:p w:rsidR="007F12D8" w:rsidRDefault="0021494F">
                <w:pPr>
                  <w:spacing w:line="224" w:lineRule="exact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3C6E0B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985F03">
                  <w:rPr>
                    <w:noProof/>
                    <w:spacing w:val="-10"/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233" w:rsidRDefault="000E4233">
      <w:r>
        <w:separator/>
      </w:r>
    </w:p>
  </w:footnote>
  <w:footnote w:type="continuationSeparator" w:id="1">
    <w:p w:rsidR="000E4233" w:rsidRDefault="000E42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D8" w:rsidRPr="00416D0B" w:rsidRDefault="0021494F" w:rsidP="00416D0B">
    <w:pPr>
      <w:pStyle w:val="Intestazione"/>
    </w:pPr>
    <w:r>
      <w:rPr>
        <w:noProof/>
      </w:rPr>
    </w:r>
    <w:r>
      <w:rPr>
        <w:noProof/>
      </w:rPr>
      <w:pict>
        <v:group id="Gruppo 12" o:spid="_x0000_s1026" style="width:452pt;height:71pt;mso-position-horizontal-relative:char;mso-position-vertical-relative:line" coordorigin=",679" coordsize="45780,9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a2FTYAgAAgAoAAA4AAABkcnMvZTJvRG9jLnhtbORWW2vbMBR+H+w/&#10;CL+3thU7TkySMta1DHYpu/wARZZtUVsSkhKn/35H8qVpOlgprLDuwUbXo+985ztHWl0c2gbtmTZc&#10;inUQn0cBYoLKgotqHfz8cXW2CJCxRBSkkYKtgztmgovN2zerTuUMy1o2BdMIjAiTd2od1NaqPAwN&#10;rVlLzLlUTMBkKXVLLHR1FRaadGC9bUIcRfOwk7pQWlJmDIxe9pPBxtsvS0bt17I0zKJmHQA26//a&#10;/7fuH25WJK80UTWnAwzyDBQt4QIOnUxdEkvQTvNHplpOtTSytOdUtqEsS06Z9wG8iaMTb6613Cnv&#10;S5V3lZpoAmpPeHq2Wfplf63Vd3Wje/TQ/CTprQFewk5V+fG861f9YrTtPssC4kl2VnrHD6VunQlw&#10;CR08v3cTv+xgEYXBNEuiJIIwUJhbRnEGbR8AWkOU7rfNs+U4/mHYmqTZ4mijmw5J3h/qgQ7ANivF&#10;aQ7fQBa0HpH1Z1HBLrvTLBiMtE+y0RJ9u1NnEFdFLN/yhts7r1Hgx4ES+xtOHc+uA7zeaMQLyJks&#10;wnEyxxjcE6QFTmGZOx0lC+fmuLrfS5xvPkJIyPc1ERV7ZxTIHAzB/nFIa9nVjBTGDTuuHlrx3Qd4&#10;tg1XV7xpXAhde/AcMuVEab8hr1fxpaS7lgnbp6VmDZAgham5MgHSOWu3DLzVHwsPiORG02+A28ff&#10;WM0srd3hJYAYxiHA04RHfA/SuWNAtE/UIZ4tZ72iRiliPM/SXohZHHu5TXoCjrWx10y2yDUANOD0&#10;Iif7T8YhhqXjEodZSEfdSLPDNTAOMP9BQcazRTxLkuRUjyl+lXr0Xr2UHjFOIhwgqH84hYz36h81&#10;GeNkAaS74jiPkz5vxxp3L7j/U5PLdBFlcQasnBTJNHmVohzK1csUyVk6w/BOc7obb95Jk1ECaT9d&#10;2I7rv1Un/TUOzxx/wvAkc++o4z60jx+Om18AAAD//wMAUEsDBAoAAAAAAAAAIQBcojGh9jYAAPY2&#10;AAAVAAAAZHJzL21lZGlhL2ltYWdlMS5qcGVn/9j/4AAQSkZJRgABAQEASABIAAD/2wBDAAMCAgMC&#10;AgMDAwMEAwMEBQgFBQQEBQoHBwYIDAoMDAsKCwsNDhIQDQ4RDgsLEBYQERMUFRUVDA8XGBYUGBIU&#10;FRT/2wBDAQMEBAUEBQkFBQkUDQsNFBQUFBQUFBQUFBQUFBQUFBQUFBQUFBQUFBQUFBQUFBQUFBQU&#10;FBQUFBQUFBQUFBQUFBT/wAARCABwAc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f1opBXjPjr9rL4ZfDfxRe+H/EHiEWGq2mzzYfs0j/eX&#10;cvKrWtOjVry5aUXJ+RjUqwpK9R2Xme0bqN1fPn/Dd/wV/wChuH/gJN/8TR/w3f8ABX/obh/4CTf/&#10;ABNdn9nYv/n1L7mc/wBew3/PxfefQe6jdXz5/wAN3/BX/obh/wCAk3/xNH/Dd/wV/wChuH/gJN/8&#10;TR/Z2L/59S+5h9ew3/PxfefQe6jdXz5/w3f8Ff8Aobh/4CTf/E0f8N3/AAV/6G4f+Ak3/wATR/Z2&#10;L/59S+5h9ew3/PxfefQe6jdXz5/w3f8ABX/obh/4CTf/ABNH/Dd/wV/6G4f+Ak3/AMTR/Z2L/wCf&#10;UvuYfXsN/wA/F959B7qN1fPn/Dd/wV/6G4f+Ak3/AMTR/wAN3/BX/obh/wCAk3/xNH9nYv8A59S+&#10;5h9ew3/PxfefQe6jdXz5/wAN3/BX/obh/wCAk3/xNH/Dd/wV/wChuH/gJN/8TR/Z2L/59S+5h9ew&#10;3/PxfefQe6jdXz5/w3f8Ff8Aobh/4CTf/E0f8N3/AAV/6G4f+Ak3/wATR/Z2L/59S+5h9ew3/Pxf&#10;efQW71pK+fj+3f8ABX/obl/8BJv/AImut+Gf7SXw9+MGtXGleFNdGqX0MP2mSLyZEwmdv8S1lUwW&#10;JpRcp02ku6ZcMXQqPlhNN+p6r60D6UVxXxN+LHhn4R6HFrPinUBpdhJKtuJWjZ/nboPlrkjGVSSh&#10;BXb6HRKcYLmk7I7X8KPwr59/4bw+CuP+RuGf+vSb/wCJrrI/2kPAE3w1Pj8a6B4UjuPspvvJk/1m&#10;/wAvbt27vvV1SweIppOcGru23UxjiqM/hmmer9aKwPBvi7SfH3hnT9e0af7TpWoRCW3kxt3p64rf&#10;rkacXZ7nQmpK6FooooGFFFFABRRSUAJ/KivOfGXxz8H+A/GWieFda1QWeua15QsrXy2cymSTy15H&#10;+1xXoo65pyhKKTkrJ7eZCkpNpdB9FJXP33irR9N17TtGu9QtbfVNQ3fY7SWVRNPtVmbav3vlVW5p&#10;JN6IptLc6GiiigYUUUUAFFFFABRRRQAUUUUAFFFFABRRRQAUUUUAFFFFABRRRQAUUUUAFFFFACGv&#10;yA/bs/5Og8U/9u//AKKWv1+bpX5A/t3f8nQeKf8At3/9ELX2nCivjn6P9D5TiJ/7KvX9DwTy6PLo&#10;or9dR+a80go8uiihgHl0eXT66rw/8MPEXiDw7qmq2uk6gbfTooZf+PWT/SEkl2L5fy/N/e+WuDFY&#10;yhgoe0xM1CN0rt21bsl95rTp1KztBXfkcl5dHl1YeA2Oo+VdQzQeTL+9i+4/+197+Kvprxp8Evh5&#10;o/wBsdfh1bXDfWv/ABM/snlQpfSJdLHHGtxHu/dxr5X3v9pv71eHm/EWHyWeHhWjKTrSUVyq6u+r&#10;7I7cLgquLjOUZJKKu7ux8u+XR5dT2djeX1wIrSzmvp/+eNpEzv8A98r81dJ4y+GfiLwSYP7U0+7h&#10;gmsbe+877NIiRpIu7azMvytXuVMdhqVaFCdRKctlfV230OWNGrODqJe6t2cpR5dFFei79Dn5mHl0&#10;eXRRU3Yc0g8uvsP/AIJmf8lm1z/sDt/6MWvjyvsP/gmX/wAlm1z/ALA7f+jVrws8/wCRdVVuh6+U&#10;t/Xafr+h+mtfIf8AwUy/5ITYf9heH/0Fq+vK+Rf+CmH/ACQex/7DNv8A+gtX5DlHu46l6n6VmeuE&#10;qeh5p8M/H37LNv8AD3w7F4l0nSJtchsYvt0p0ed/3235tzbfmr1b466l4H8FfskHWfCvg7Q9T8I3&#10;dxa3VtpN9ayJayedOv71o12src7q6D4F/s//AA3174N+CdQ1HwRod7eXWk28ss81iju7sg3MzVk/&#10;t4aPZeHf2Ub/AE/TbWGysbW6sIre1h+RI1E6hVVa9WdaliMdCnBy+PVN6b9LbHDGlOlhpVHFfDpZ&#10;a7eZia7+0RqXwh/Y/wDAfjTw54Z0Wyluo7eIaTmT7Lbo27iPB3fw1yfir9sf4z2/guDx9pfwysYf&#10;AHlxGTUNRZvPn3MqtIqrIrRx7sqrbW6q3SuT+OP/ACjp+GX/AG5f+gyV7H8Tv+Udcv8A2LVl/wCh&#10;Q10+xw9NRlOmpOVRxd77X9TmVWtJySm0oxT0tvY7d/2nDdfs2W/xU0vwtqGry3cP7rRbMNPJ5wdk&#10;ZWdF/wBWrq26Tb90fdrwjWP2v/2hfBvhex8aa98MdFg8IXkqGPPmQz7G+6rfvmaNm/vNH/wGuc0P&#10;4v8AiX4R/wDBP3wnf+Fj5Gq3+qT2X2/y9/2NGnnZnXd8u75dv/Aq88+NS+FdQ+Dula/f/G7VfiF4&#10;11AW8n9iG/j+zW5/5bM1sq7l2/MvzVrhcvoxqyjOmnFyaTd27Lppt6sxr42tKClCTUuVO2iV367n&#10;2B8eP2p9R8A/AXwr8R/CmnWl63iCS3EdvqofYkckTSc7GX5vlry/xl+2N8adH8L2XxBsfhnY2fw8&#10;mFv/AKZqUrefceZx5m1ZN0MbN8q7lb7yt/FXIftCfvv+Cefwk/652X/pNJXs37SC+R+wKR6aXpP/&#10;AKPt6wp4fDUY006alzTcbu+1/U3qV69RztJrlinp3sbvi79ojx14g+DPgjxv8LPAn/CUz64XN3Y3&#10;G5vsaKrBvmVl/wCWiba8J8Rft7fGjwv4ph8Nap8ONEsvEU5Qx6UfOknk8w4jXasn3mrV8K/tGR/s&#10;+fsP+AJbSH7d4n1aG7tdKilj3pG/nybpJP8AZX+7/FXEfsoeMvhN4L1i/wDiR8SfHEV78RNRkeXy&#10;5rWZ/se77zMyx7fNb/Z+6vyrW1HBU6dOrOpQ5km1G1227+T2XexFbFVJzpxjV5W0m9klp59z2D9o&#10;D4iWmj/tK/CDT9U8CaDq+p6gbD/ibajFI93p7teKv7nDbV2N83+9XY/tAftE/EHwb8QNM8DfDb4e&#10;y+Itau4vOfUtQt5vsQ/i8tWXarNtX5maRdu5fvV41+1RrNn4h/a3+AmqafL51jdHTbmKX/nojagr&#10;L96pvjx8a/E3iD9qyf4Z3/j2X4WeC7OOL/iYQbYXud0Cybmkb+8zbV/h+Vv4q46WFjUdL3E7Rbab&#10;fRvpv8ka/WZU/aXk/iSTVux3Pwn/AGtvH3/C67P4Y/FjwfYeG9c1CPNnNp8reX/q2kTcpaRWDbXX&#10;crfeXbXzdrnjz4m2/wC2vfa9aeD7W/8AiND5sVtoHm/JJarbMsbbvM6ND+827vvNUvgmz8K6X+3d&#10;4Kh8L+K9Q8ZaXHcqJPEGqXS3Ul3c+RPu2yKqqyL8q/L/AHa7nxt4x0T4c/8ABSy41vxJfw6RosMC&#10;ebqF3Lsgj3aXtXc3+98tevChRw9WXs6d3Kk3az36pJu6++5wzqVa0Iuc3aM0t1t6rc92/aD/AGub&#10;n4Q3Wi+FdF8ON4j+IuqW0MosMt5EBk4Utt+aRiyvtjXrt+8tcDY/tqfEj4Y+MtL0v41fD6z8M6Vq&#10;uwR6pp0jYi3HG9v3kisF/iXcrLXA/HLW4fhX+3h4R+J2sRTS+ENQt4rm31CKIumxrKS2bH+1GzLJ&#10;t9DU/wC3N8YPCXxx03wf4J+H99D4x1ma+87zdJPnJHuUosYZf4m39P4VWuCjgqDVGHsrxnFuUrvR&#10;66b2VvM66uKqrnmp2cXZRtv/AJ3P0OtbqG5gEscgMcnQ1arnfA+jzeH/AAdouk3UwuJ7SyitpZf7&#10;7qgVj+ddHXxkkoyajsfT025RTe4UUUUjQKKKKACiiigAooooAKKKKACiiigAooooAKKKKACiiigA&#10;ooooAa3UV+QP7d3/ACdD4q/7d/8A0Qtfr83UV+QP7d3/ACdD4q/7d/8A0Qtfa8Kf76/8L/NHyfEX&#10;+7L1X5HglFFFfrx+bBRRVrTbsafqEF19khv/ACf+XS73eRJ/sttZW2/8CWsqs3Tg5pXa6dyopSdm&#10;NltJoYIJZYZR5372P/pp8235f+BV7L8L/wBp3V/hf4F/4RWCGa+sbuW4+23ct1J59ukkSxxrafNt&#10;j2/e/irqfjV47+GGpfDPStK8K6HpM/iPSdtjJ/x8eXZpMvmTNaMzfvtsn8Tbv733a+bK/P8ABwoc&#10;a5f/AMK2ElBRm2oz3vF6P06o9qrfK6v+z1ea63W2vQdNIbi482Wbz55P9ZLL8/mf71SNeTTef++m&#10;/exeXJ+9b94n91v71VqK++dCk1FOKtHZdDxVKSNHw5q02g+IrDUIbu7t/JuUl860l2T7N3zeW38L&#10;ba9Q+OX7R2r/ABu06xi1G0/sn7JdTS/ZLS6b7LcQtt8vzFb70q7W+b/a+6tePUV4+LyTL8ZjaWY1&#10;6SlWpX5X1V9/vOyjiqtOnKjGVoy3XckS1l+z/avJm8jzfK87yvk3/e27v71R19OaX8RfhiPgDPok&#10;3h3w9/wmE0TawNO/0n7FJdR/u49zeZ8svl7m8vdt+bbXzM7/AGj97XHkecYjNZYiNfDypcknFX+0&#10;l1XdGmKw0MOoOnNS5lrboMooor6s80K+wP8AgmX/AMlm1z/sDv8A+jFr4/r7A/4Jl/8AJZtc/wCw&#10;O/8A6MWvn89/5F9X0/U9bKf99p+p+nC1y/jj4deHfiRo/wDZXibRrTWtP3iT7Ndx703/AN6uojpf&#10;0r8MjKUZKUXZo/XZRUlZ7GRoGhWXhnRrLStOtI7GwtIlhggi+5Gi8Koqn4y8C6F8QfD8ujeI9Og1&#10;bS5ZEke1uhvQsrbl/WpPF/jPRfAfh291/XtQg0rSbQZuLuc4SMZ25P41H4K8aaJ8QfD1trnh7UId&#10;V0u63+VdQ/ccq21v/HlNaJVF+9V99/Mj3P4em23kY+rfBjwNr3gyx8JX/hjTrnw3Y7Ps2mSRfuIt&#10;v3dq1oX/AMP/AA9qXg3/AIRG60i1n8OeStqdNkjzCIV+6m3+78q11PHXoTXG/ET4qeE/hNp1vf8A&#10;i7W7XQ7K6l8mKe5Jw8m0tt4H91TVRlWqSUYyb1ulq9e/qTKFKKbkkuj9Blp8IPBtj4G/4QyHw7YL&#10;4WO4f2V5Q8j5m3N8v+9zXNaN+y58LPD+mX1jYeCNJt4L+PyrlfK3+Ymd23c3bdW74z+Nngj4c6Zp&#10;epeI/EVppVjqv/HlPNuPnnZu+XA/u81H4q+OfgTwT4g0rRNe8TWel6vqvlPZWs27fcCR9ke35f4m&#10;+WtoyxS+Fy1bfXVrcxccO9ZJaadNPIdefA3wFqPg2y8IXXhfTrjw3Zy+db6VLH+4jf5vmVf+Bt/3&#10;1Wvrnw+8PeJ/B/8Awiuq6Ra3vh3y4o/7OljHk7I2VkXb/s7VrJvvjd4I0z4gw+B7rxDZweLp9oj0&#10;k7vOfcm9f4f7vNbnjLxxofw58N32v+I9Qh0nR7PYJbqbhE3OqLn/AIE6rWb+sXine71W+t+qNeWj&#10;ytq1lo9vuZympfs7fDbWPD+laJf+DdLuNJ0rf9is5Ycx2/mNubaP96sxv2RPg0evw70P/wABa7/w&#10;X400T4heHbPxB4e1CHVdLuw/2e7hPySbW2t/48pro/oapYnE07x55L5sl4ejU1cE/kjgNQ+CfgfV&#10;9a0TVrvwxp099okcUWm3UkXz2iRtujEf93a1RfEP4F+AvitcQ3Xirwxp+tXEI8uOaeL5wn93d6V1&#10;XiXxLpng7w9f63rV3FYaXp8LXFzdzcJGi/eY1n+A/iF4d+KHh8a14X1aDXNKkkeL7VanKb14ZaiN&#10;SukqkZNJaXu9L9Lj5KN+RpXettNTAg+APw7t9R0TUYvB2kwXmi/8g2WG2CPafNu+Xb/tU74gfATw&#10;F8UNQi1DxT4X0/Wr6KLyhcXEWX2ddu7+7Xo9FL29XmU+Z39RvD0nHl5VY4/xB8NPDHizwvF4f1jQ&#10;7HVNEhjEcdhPCrxoFXau3+7xWH4G/Z7+Hfwz1Z9U8N+E9N0q+YY+0RRZcfRj92vTKTtSVarGLipO&#10;z6X0KdGm5KTirrrYfRRRWRsFFFFABRRRQAUUUUAFFFFABRRRQAUUUUAFFFFABRRRQAUUUUAFFFFA&#10;DW6ivyB/bu/5Oh8Vf9u//oha/X5uor8gf27v+TofFX/bv/6IWvteFP8AfX/hf5o+T4i/3Zeq/I8E&#10;ooor9ePzYK3/AAj4L1fxxrMGk6VaTXE80Uvl/e2fu4mkb5v+A/8AoNYFewfAH4+XvwRXV5YYptUg&#10;u4k8rSZZdlrv3fvJWb7ytt+X5fvbv9mvn8+xGYYXAVKuV0lUqpaRbtc7sDCjOtGNeXLHqzyMxS4/&#10;ex+R7SikrrPih40m+IHjvVdb+13dxBdy+bbfbNvmW8P3lj+X5dq/d+WuQr0cDUrVsNTqYiHJNpNx&#10;3s2tVfyOeslTqSjB3SegUUUV3mIUUUUAaGi6Fd6/qVjp1hFLcT3d1Fax/wC/I21aNa0W70DUb7T9&#10;QtJree0untZP99W2ttb+Ku2+CPxbm+EHir+24vtc8H2aX/iXwy7EuH27Y/M/2VZt3y/N8tP+N3xb&#10;l+L/AIqt9bJu4IPsqf8AEvmk+Szf/lose3+Hd825vm+avkHjM2/tv6t7BfVuW/Pd3ve9rW/E9RU8&#10;OsNz87577W/E82kookor688sK+w/+CZP/JZNc/7A7f8Ao1a+PK+wP+CZf/JZtc/7A7/+jFrwM8/5&#10;F1X0/U9fKHbG0/U/TivJP2hvj1pH7PfgWbxBqUTXs8sht7GwhOx7iY/w7v4VH3mavWl9K+Iv+Cn2&#10;jXdx4C8H6tDD51jp+pyx3I/66R7V/wDQdv8AwKvxrL6MMRiYU6nwt6n6hja0qNCU4bo4v42ftNfE&#10;Lxt+z7r0Xi74XXfhrw74itkh0vWopd6b/MVlWRW+ZVbb8rMq7q9N+A/xctfgl+w/4c8VXen3eqiH&#10;7RFBaWcTO8jtdSbf91f4mZvSs/8Aam/aH+HPjD9lm60/SNc06/vtatoI7HT4NrzRurqzbo/+We3Y&#10;33v7tcRpPxu134J/sEeBr3w1HGNUv7q4sftUsXnJap5szM237rN8m1d1fTyoqrhY040uW9TbVJ6d&#10;3qeBGt7PESqOpzWjvppsdRq37cPxY8I6HY+KvE3waGleD7yRRHdm/wD3nlt935fvK3+8q1n/APBR&#10;bxVaeNv2f/h1r2niUWOq332mISfI+xrSVvmryX9oqwu/+FJ6Vr3iP433fjrXdW+zy23h+GWFLXZ9&#10;5m8mP+793dXU/tdtt/Ys+CP/AFzt/wD0hkruoYShCtQq0oqL5pLS9rJPv+ZzVcRVqUq1Ocrqyavb&#10;uuxt/t9f8kZ+DH/Af/SZa9R+On7NXiH4sfFj4T+LtJktRpmira/2l9rlZJNkc8cy+Wu35m+9/FXm&#10;X7e3/JG/gv8AVP8A0mWvvHQP+RfsP+vWP/0GvHxGJnhsLQqU97zXybPRo0I4itOM9rRf4HwN8Rl2&#10;/wDBTzwv/wBdLP8A9JJK+hP2+lA/ZV8Yf9ddP/8AS6CvnL9pnUIvhD+3t4Q8c61HJH4fmhtbmS68&#10;tmHypJBIFx1Zfkbb/tV3f7aP7Snw38YfAPVfD3h7xVaa3qerS2vlQ6dJv2JHPHIzSf3V2qa6pUZ1&#10;auBqU4tpRjdpaKz1MY1IUqeJjKSTu7fNI1/gr8Vpvgz+wHofjCLT/wC1J9Pif/RZZdnmbr5o/vf8&#10;CrGm/bo+IGueAh4t8N/CeW90KxtjJrOqzXWLW3kXmRI/4pFT+JttZviDQbrw/wD8EwYbXUIZYLj7&#10;Lb3PlS/I/wC81BZF/wDHXWu7+CsX2f8A4J5TDZz/AMI1qnH/AH/rGcMPFTrzgpN1GtW7W+RcZ124&#10;0oysuRP5m0vx+0P43fsheNvGd34fa4sodMvrbUdAmumTzHjj+aLzo/m2srL8y/3qz/2Y/i14L8I/&#10;srz+M4NCh8D+GNPub2SXTobqa8wyy7cqz/MzM235f9qvC/2bf+UfHxo/65ah/wCkcdZOieH9Q1//&#10;AIJq339nwyz/AGTX2vriKLr5EdyvmN/tbfvf8BrSeX0Up0ldR9qlvpZomOLqtxnu+Rv5o9Pj/bs+&#10;I+vadf8Airw/8HbzUPAdpvEmoTTNvwpIPCrhv9oruVa9n8O/tU6V44/Z/wDEfxJ0Cz82fRbKea40&#10;q5by3jmiQt5bN6MuGVh2avOv2e/2kvhloP7LmhW2oeItP0690PSPsV9pMpXzzMqbW2w/ek81vmXb&#10;97d/vV4d+y3oeoQfsk/HvXZY/I0XULG4jswP43jifzHH+7uVf+A1E8HQqKTdLk5ZKK395N+f36As&#10;VWhytT5uaLb0WjSuesaD+3X468feDZdU8F/CG71y604PJq1wLnFraIrNtVWPzTSeWA21f71eu/s5&#10;/tV6R8a/hnrXirUbWPw9/YJcajG0oeONFTf5it/d21w//BO2GL/hmG4HabU7/f8A+OrXz9+zPoN3&#10;4m/Zx/aQ0rSovOvruN/Khi/5afJL+6/4Evy/8CorYPC1HWhGHLySirpvZuzvcqniK8FSqylfmTuu&#10;miuetr+3V488XR63r/gL4RXeu+CNHlYXGrTXIRyiruZvL69Odq7tv8VfSPwH+Nuh/HnwJB4k0USW&#10;672huLSb79vKv3kb19c+9fAv7OF9df8ACm7yaL4+f8IDY6dLP9o8P/YLV/kb5ty+Yu6TzP8A0L5a&#10;+k/+CfXh/wAO6L8PfEF14V8Rahr2l3l+uf7R0xrN7eZYlVl2s3zf8BrPM8HhqVKbpx5XFpK19V1u&#10;3pc0wOKr1qkeZ3TV3tp6WPfvit8UNE+EPgXVfFOuzFbPT0U+XH9+R2bbHGv+0zYWvlVf27PiFb6L&#10;D42u/hHP/wAK1mkwmrRXX73YzbVb0/4F93/art/+CjWh3msfs8zzWplEGn6na3V6Iv8Anju27m/2&#10;VZlb/gNfN8NzFf8A7NdlNqv7Q91b+FpdNisLnwra6PbTTW/Cp9lWNR5jbem7+6u7dUZbgqFTDRqz&#10;jzOUrPfReVuvqVjMVVjiHShLlSV+mr+Z9Z/GD9qez+H/AMA9K+JvhnTo/Edhqk1vHbQyyGDKSBvv&#10;fLwy7du2uk8UfG660L9mn/haMWlRT3n9iW+r/wBnmX5T5iI3l78f7VfI3xd8L6doH/BO/wAO2nh/&#10;VLvW9E/ttLqLULuxaykMc1zMykxt91dzqq/7O2ut+Inxt8FXH7BNjosPiCzuNYuvD9lpCafHKvn+&#10;eojWRTH95Qu12/3VqVl9OagqcW71HFvy037CljJ03NTlb3br18j07/hsC7/4ZZ/4W/8A8IxF5323&#10;7L/ZP2ptn/H15G7zNv8AwL7tc78K/wBsjxt8XPGfhe30r4Y3A8K38i219rT+Z5EE21mm2yBdu1Mb&#10;fm+8392vG3z/AMOuz6f2v/7k6+pv2P8ASiv7JHg22tcQT3WmzSZ9Gkkkbd+bVviMLhsLQnJwTfO4&#10;p3eisY4eviK9WEXOy5U3otWeb+MP249b1j4ian4R+EXgG68fXGkyPFe3I3JH8vyll/2Q3y7m+9g7&#10;a7P9nX9ryL4ueKL/AMG+JNEuPB/jXTw5l065PyS7fv7c/MrL/db+H5q+ff2B/iN4Y+EOveP/AAj4&#10;yvIvDniP7f8A67VcQ+Z5e5Wj3N/ErfNt/wBql8Jaxa/Gb/goxD4l8DwefomnxeZe6pFuWO4SO2aF&#10;pf8AdZnWNf73l7qqtgcPF1aShaMY3UtdXZfLUVPF1nyTctXKzj2R6VqP7c3iAfFLxh4C0b4dzeI/&#10;EOm30tjptrYXXN35b4eSQsu2NVXa3/Aq3Pgv+2hqHi74qf8ACuPH/hCXwR4qm3C2ikl3pI6ru8tv&#10;7pZdxVvutt4rwv4J/Ejw18N/27viZL4kuYtMh1C51Kwtr+6+REm+0q+1m/h3Kv3v9lav/EzxVpXx&#10;f/b4+Hf/AAht3Dq39n+T9p1DTxvT93ulkbzPusqr/F/tba0eBw7vS9nZcnNza72v6fImOMqW9pz3&#10;fNbl02ue0/FX9sbVtP8AipN8N/hj4Nl8f+KLTBvR9oEMERwpZd3+xuTczbV+bbndW/8As8/tVj4s&#10;+KNV8FeI/D0vgzx7pMfmXGkzy7xIg27zH/u71+qsrLuXmvkHwfpmraP+1h8S9El+JEvwq1S8v72W&#10;PUPs0L/bEa5aWOLdKu1f3bKy/wC61ekfAfQdC1j9rS41OL4q6t448X6Ta3AvboaEqQXcKxeXtW4j&#10;/dts3Kv3fmZf4qnEZfhqVFxS15U+bW9336W6GtLGVp1VLm0u1bTby8z0HxJ+2B4917x1rmgfC34U&#10;Xniyy0WQxXOoXk/2YSbWwWVW2/L/AHfm3N97bXefst/tQL+0H/bmn6hocvhzxFohT7bZmTfH8zMP&#10;lb+8GRlZa+b/AAF8VPGP7SnjDxlLrXxcPwr8OaTKZv7N0ow20/kq7LuaZl3Nt2/M277zfdqX/gm4&#10;sH/C5vij9lu5r+3+zp5d5N9+dPtMm2Rv9pvvUVsvpQwdRyilOEYvS+7tu3o7+WxNHGVJYiCUm4yb&#10;7dNvQ/RSiiivjD6kKKKKACiiigBrdRX5A/t3f8nQ+Kv+3f8A9ELX6/N1FfkD+3d/ydD4q/7d/wD0&#10;Qtfa8Kf76/8AC/zR8nxF/uy9V+R4JRRRX68fmwVd02xl1bUYNPtfJM80vlR+dKqf+PN8tUqHSsqv&#10;M4Pk3+/8Co25tdj1fxz+zj4z8D+DND1/UNO8iC7tXlvRLLD/AKG6y/Kv3vm3R7W+XdXlIr0Hx18a&#10;vEXxG8Pf2JrX2SfS7SWKXTYYYtn9n+XF5flxt95l2/e3fxfNXF2OlXer6fqt1aw+fBp0aS3Mv/PN&#10;Gby13f8AAq+TyOrmeFwblns4+05nqtFZvRavc9HGRoVaiWDTtbrvco0UR0/ZX2F+x5rVtGMopWkh&#10;t/8AWzVf1jQ7vw/c28OoRfZ57u1ivo4v+ekMi7o2rCeIp05qnKSUneyvq7du5cacpJytoup6bafs&#10;x+M9Q+Gs/iv+zf8AVXSRxQ/arfy5LXy2Zp/M8zbtVtq15LXe23xs8Raf4D/4QqH7J/wi32F7WTTv&#10;K/1js3mNcs33vM3f8B2/LXn9fNZFDOoyxDzWUWnJuHKmrR6X8zuxn1VqCw6d7a3fXyCSiiivrTzQ&#10;r7A/4Jl/8lm1z/sDv/6MWvj+vsD/AIJl/wDJZtc/7A7/APoxa+fz3/kX1fT9T1sp/wB9p+v6H6cL&#10;WN4k8M6V4w0W80nW9Ph1XS7uPyri0u41eORfRlrZSl61+GJuLumfrzSejPBtB/Yt+Dfhm01azsPB&#10;EaxaravY3LS3txK/kt95Y5GkLR/VGVq6xfgR4D/4ViPh6fDscvhAhsabNJI5Tc5bcsjN5ituYtu3&#10;blr00Yo9a3lia8n702+u737mCw9KN7RX3HgWl/sVfBfR9G1TTrTwPam31FUjuTNdXEsxVWDKqyNJ&#10;5kY3KudrLux82a3/ABB+zD8NvFHgXQ/BOp+HTe+GNFk8zT7H7ddDyDhh/rBJub7zfeavXqKbxWIk&#10;1Jzd1ru9xRw9GKsor7jzLx7+z/4E+J+i6LpXibRP7UsdGKfYY/tc0Jj2pt+9G6lvl/vV6Hbwx20E&#10;cMf+rj/d4q1R2rCVSc48spNpdDaMIx+FWOJ+Ivwp8LfFjQ/7J8W6Ha61Zj95H52UeJ/70ci/NGf9&#10;pWBrzXw7+w38FfDOsw6na+BoZrmGQSRm8vbm5jQr9393JIyt/wACFfQFJ+NbU8TXpxcITaj2TZlL&#10;D0py55QTfocp48+Hfh/4leFLvw54isPt+h3ZTzbUSyQ7trKy/MjKw+ZVPBqrovwm8MeH/h3/AMIP&#10;p9gbfwt9llsf7P8AtMj5hk3eYvmMxfnc38VdtRWXtJ25eZ23t59zR04N81tTyzw7+zp8PfCPw81f&#10;wLpPh823hbVvNF7Yfa7h/M8xdj/vGkLjKjHysPat34ffCnwv8LfCv/COeG9I/s/RRI8v2UyyTJuf&#10;73+sZmrtv0o5qpVqsr80276vXd9/USo007qKPAdT/Yd+CGsa1Pqk/gG0WeWXzZI7S6uIYN3r5Mci&#10;xr9FWvUdS+Hnh7UvAs/hCXSoU8MzWrWMmn2o8iPyCu0ovl7do/3a62jHPWqliK1RJSm3ba7ego0a&#10;cb8sUr+RxPw5+Evhj4TeFP8AhGvCul/2VovmSS/ZftEk3zyfebdIzN+tU/hl8D/Bnwb/ALSHhDRP&#10;7KGoyebc/wClzzeY/r+9dtv/AAGvQqKj2tRp3k3ffz9RqlBW0228jwXxN+xN8FvF2vXGtah4Jg+3&#10;XD+bKbS7ubWN37t5cUirn/gNev8AhfwppHgnQ7PRdB0+10nSrSPy4LS0iCRxj2UVtdaWrqV6tSKj&#10;OTaWybFCjTptyhFJvfQoajptrqVpLa3UMdxBKnlyQyx70ZPQrXh3/DC3wP8A7X/tL/hA7XzvM83y&#10;Ptlz9mz6eT5nl7f9nbt/2a+gB78UNSp1qtK/JJq/ZiqUadTWcU/VHOa94L0LxN4Xn8O6rpdrfaHd&#10;RfZ5dPljHklP7u2vKvDf7F/wc8M2upx2HgqNf7RtWsbl5r64mcQt95UZ5C0f+8m1q93pfr0pxr1o&#10;JqE2k+zFLD0ptOcU/keW/wDDOXw7/wCFV/8ACuf+Ef8A+KQ83zf7O+3XH3/N83d5nmeZ9/5vvV1v&#10;gvwTpHw/8L6d4a0Cz/s/RNPiENrbGV5PLT03OzM3X+KukK/Nmk29+9RKpUmrSk2t9X17lxpQjrGK&#10;XT5Hk3xK/Zd+GHxc1FdU8UeE7W91MDH2yGWS2mf2doWXf/wLdW98Nfg/4S+EGjNpnhDQ7XQ7KRvM&#10;k8ss7yv/AHpJGZnk/wCBNXeLSPiqderKKpubcV0voSqNOMudRXN3Pz++E/wLi8bftWfGa18ceD7u&#10;98I6lLeyQy6hbSRwSv8Aa42Vo5Pl+b+6ytX1j8Lf2dfh78E2uJfB/h2HS57n5JbozSXM7p/d8yVm&#10;YL/srXp+wdad17V2YjH1cR7t2o2Ssm7aKxzYfB06N3ZN3bvbXU8s+KH7N/w9+NE9vd+L/C8OpXsC&#10;+XHdRyyQThP7pkjZWZf9lqvfC/4HeCfgzp8tp4L8OwaJFN/rZfMeaaT03SSMzMPbdXo3HQUVyPEV&#10;ZQVNzfKul3Y6fY01LmUVfvY8K8Qfsa/B3xR4quPEmqeB7SbVbqb7TcH7TMkEj7tzM0KyeWd38Xy/&#10;P/FXTeDv2ffAXw/8dal4w8O+HxpWvarG8V7LDdTbJFZlZv3Jk8tfmVfurXp31pRinLEVpLllNtWt&#10;a7tYUaFKLuoq/oJT6KKwOgKKKKACiiigBrV+QP7d3/J0Pir/ALd//RC1+vtfkF+3d/ydF4q/7d//&#10;AEQtfacJu2Nl/hf5o+T4i/3aPqvyPBKKfTK/Xbn5pcKKKKZQV9IfCH9pXSPA/wAPZ/DXiDT/AO1r&#10;6782L+0fsML/ANnwqn+j+YrL/pH7zc23+Fdv3vu185UV83nmR4TP6EcNjL8qkpKzs7rbVfkdeExl&#10;TBz9pS3s195butSm1jUvteoXc0880vm3M3yu/wAzfM235V/4D8tfQHi39nPw74e+AGleNv8AhLf3&#10;Hmvdfa4tMk33iTbVt4FjZt0bK0TfM3y/vGr50etSTxTq9wbiKXVrucXdslrJ5srbJIV+7Gy/3V/h&#10;X+GuLN8sx+KnhvqGJ9lCm05K1+ZLpqdGFxFCCm60OZtaa7PuS+DPEE3hjxVpWoRXf2HyZU82aaJZ&#10;k2M37zdGytuXb/DXsH7Q37RmnfF/R9Ki8P6bL4cghlliubOW1h33EK7fs7edH91V+ZfL/wB371eB&#10;0V04rh/B5hj6GZ1tatK6Tu0rPe62ZnTx1SnRlQj8Mt0PemUUV9OjzgoooqhvQK+wP+CZn/JZdc/7&#10;A7/+jFr49NfYP/BMv/ks2uf9gdv/AEatfP57/wAi6r6fqexlGuMpvzP05jryj9ob40z/AAJ8GWPi&#10;CPSBriy3yWstuJjD8rK7blO1uflr1eOvn39sf/kXPAH/AGOmk/8Ao9a/DD9ePXvB/jfTfHvg3T/E&#10;2jS/adN1C2FxEcDJ/wBk+/b8K5r4E/FST4yeBT4gk02PSz9vurLyYpjJ/qZWj3btq/e215Fo8v8A&#10;wy78ZJvDc6/Zvhl42u2m0mU/c0vVG/1lt/spL95f97/erznw/wCPtX8A/sX/APElllsNU1XxVdaP&#10;9qtB+/t0nvJfMljX/npt3bf9orQB930V8FeJhp/hDSINa+GujfFaHxrp8sUvnajbX80GqIrr50c6&#10;yMy/Mu7+GvTP2gNa1D4M61ovxu0mWb7PcRRWGv8Ahm6vnjjvEZf3bRq3yrMjf7PzKtAH0X4u8SWf&#10;hHwvq2v3kUk9ppVpLeyiGPe5SNSzbR6/LXPJ8XtDt/hHB8RNVY6Tosumpqcvm/O8SMm4L8v3m5xx&#10;Xz9b/DOfXv2X/G/i7xTrN3rniDxLpkviB5rO+m8i32xNJbwRqrbfLT+Jfut/FurmfHHgvTvDP7LH&#10;w08r7X/ZWtaxotzrX2q6kmj+bbu2+YzeWn+yvy0AesWPx2+LPjKGDWfCnwf/AOKcl/eRS61q8dtd&#10;Tp/e8n+H/wAervvgz8bLL4uWWqoNOu9A13R7r7FqmiaiVM9nL/Dyv3lb+9W5481/XPCfhc3Xhrwx&#10;/wAJZqCypFHp0N0lt8n97zGXb8teLeH/AI7TW+pfFSbUfhvaeDPFOh6GmsXkn26O5nvP3beSsjJG&#10;v8Kf3moA+mvMp9fAHhr+wPFHgWDWvEsHxWvfHmoRfbh4h062v/Jt5m+Zfs6xt5fkr8v8PzV1Xizx&#10;D4t8ffDn4AjWLvVvDXiLUPEP2HUbqKKS1m+7JE0nlt/eX5vm/vbqAPtWk3V8peIvh3afAv45fCab&#10;wjq+t28HiHU7jTNXtdQ1S4vUvE+zSSKzLKzfNuXduriNW8VaT8RPi54+l8cWXjvXdK0nU30fR9O8&#10;MRXYtLdIxtkkdoGX96zbm+b/AGaAPuWmeZXxPpvibxDbfBv45+H5v+ErHhbStNe58Oat4hintr5I&#10;Wh+aDzJP3jNFIGVW3buK7Xwr8I4fB/wjn8fnx9qGheMdQ8NAXHibVrqS5srTzEjbzRamRI/k2qq/&#10;d/8AHqAPqPzK4HxZ8VbDwv8AEDwb4RltLue+8TSXEdvLCAIYFhgaVmkb/gO35f71fGPj+fwRp/wr&#10;vtb8CS/EfVvF+nwpdR+N/Nv0tZJF27pJmmk8vy3+b5VVvvV6N8WvA+neNvj98ELvUP7R/wCKmtrk&#10;3ohv54v9XYtIvl+XIvktu+80W3d/FQB9NaPr3iG68d67pd54e+xeH7WKCSx1r7QrfbHZf3i+X1Xb&#10;iuvr5RvPGl34D+Mnx91WHzZ/7D8N2F1bWkkrOm9bbcvy7v738VTeDf2cLPxd8I7DxVrnijxDP4/1&#10;LTU1J/EMOsXKeROyeYvlwrJ5aqu5V27f4aAPqiivh2/8ceIvi98M/wBnq6l1y70jW9W8Q3GmXuo6&#10;dKyPJ5a3MEkny/xMsTf7rNXZ+JvhzZ/Ar40/Cabwlq2uW8HiHU5tM1azvNUuL2C7TyGbeyys3zbv&#10;4qAOu1j49+N7r4reLvBnhDwBa+I/+Ed+zm5uptYS2/10SyL8rL/vf9810HhHx18WdW8S2Nr4g+Ge&#10;n6DokxYXGoR+IYrl4Plbb+7VPm+YKv4141p8fxCuP2sPjP8A8IBNoEM4i0r7b/wkPnbCn2Vdvl+W&#10;rf7Ve1eAbX4yr4khHjO58GzaJ5T+YdE+0fat/wDyz/1ibdv3qALHw9+L0/jj4k/Ebwo+lGw/4RO6&#10;t7X7UJd/2jzIFl3bdvy/f/2ql+LHxal+GOr+BrOPTI78eJtcTSHYzbPI3Izb/u/N92vOv2ff+Tlv&#10;2h/+wvp//pHHVz9qz/kbPgh/2Otv/wCi3oA+iKKKKACiiigAooooAKKKKACiiigAooooAKKKKAGV&#10;8OftD/sG+KPjN8Wtb8X2HiXRtPs78ReXBd20ryDair8236V9yHvTc/nXbg8bXwM3UoOztba5yYjC&#10;0sVFQqq6Wp+bP/Drjxv/ANDv4f8A/AWf/wCKo/4dceN/+h38P/8AgLP/APFV+lFN59a9r/WXMv51&#10;9y/yPM/sPA/yfifmx/w648c/9Dv4f/8AAWaj/h1z43/6HjQP/ASf/wCKr9J+fWnY96S4jzFbTX3L&#10;/IX9h4H+T8Wfmv8A8OufHH/Q7+H/APwGuP8A4ql/4db+OP8AodvD/wD4C3H/AMVX6T496Me9H+sm&#10;Zfzr7l/kP+xMF/J+J+bH/Drfxx/0O3h//wABbj/4qk/4db+OP+h48P8A/gJP/wDFV+lG2jbR/rJm&#10;X86+5f5D/sTBfyfiz81/+HXHjn/od9A/8Brj/wCKo/4db+Of+h30D/wGuP8A4qv0nopf6x5j/wA/&#10;PwQf2Jgv5PxZ+bH/AA638c/9DvoH/gNcf/FUf8Ot/HH/AEPHh/8A8BJ//iq/SjbRtpviTMX9v8EH&#10;9iYL+T8Wfmv/AMOufHH/AEPGgf8AgJP/APFUf8OufHH/AEPGgf8AgJP/APFV+lG2jbR/rHmX8/4L&#10;/IX9iYL+T8T81f8Ah1v43/6HfQP/AADn/wDiq9u/ZL/Y48Q/s9+O7/XtV8Q6XqsN3Y/ZfKtIpEf7&#10;ytu+b/dr68+vWjPWuevnmOxNKVGpO8XvojejlOFoTU4R1Q6vK/jt8K9Q+Kuj+G7SwvrWwOl69Zav&#10;I11Cz+YkMm5kXaerV6pRXgnrnDfFz4X6b8XvAeqeGtS+VbqPNvdD79rOoPlzL/tK3NeU+FP2U2h/&#10;ZzPw18Sa5FcXovZb+31nSomj+zz+aZY5VWRm+ZWr6PooA+dNS+Evxe8cafYeH/GHj3SYPDsUsUt7&#10;d+HbW4ttR1BI2VlXd5n7ndt+bburo9Q+Cd54s+Mln4m8Sajbah4X0G22aD4ejjbEU7ffuZ2Zvnfj&#10;av8Adr2iigDwXwf+z3feEfD/AI98GQ61bHwD4gjnGk2nkt5+leem2SNW3bWj3HcqjbU3gf4J65qP&#10;wbvfh38TrvSdb0z7OlhZHRYpIXjt1RVVmZv+Wqsu7cte6UUAfN+m/DX46+CdNt9F8P8AxH8P6tos&#10;Y8u3u/Emlyvexpt+VGaOTbJ/vV0Xw5/Z5n0G48U6t4z8RzeMvEXiay+waldeSttD5G1l8uONfuj5&#10;j/FXt1FAHzTo3wX+MPgvwr/wg/h7x/oZ8KiN7Wy1G/sZP7Us7ZuNq7W8uRkX7rfLXQ6h+zzNDpXw&#10;m0zTtclurfwTqkV/Pda1LJc3V5tVt37wt99mf+KvdaKAPK/ij8L9Q8eeOPhrrlnqEFnB4W1h9QuY&#10;po2ZriNoJI9qY+6cv/F6Vyep/B/xx4N+IXiHxN8Mtb0m3t/EUq3Wq6J4gtpHgNzt2iaKRPmX/aXb&#10;X0BRQB882P7Pvieb4Z/ETTte8YnW/F3jaJ/tN5P539n2n7vy1jt7fzP3aKv9373eus8cfBgeOfgH&#10;/wAK9u9S8i4+wW9t/aEUW9RNDtZW2fxLuT7tetUUAfMfjL4I/F74nfDy88IeJfGPhvS9KNt5QOh6&#10;ZNvvHX5o/OZpP3ablXcqf99VtfEn4H+MtY/4VnrXhXXNJsPF3g6J4t2oxSPaXHmQeU3yr83+1X0F&#10;RQB4xpvwLurj4mePvEOv3lrf6T4s0i10yXT442Dx+XFsk+b+61cfpvwZ+MnhPwmfA2i+PdF/4RWG&#10;L7LY6rd2Ez6raW3/ADy+VvLZlX5Vb/ZX5a+l6KAPB7z9m+OwsvhBpegajHb6V4E1P7fIt2GeS6Hl&#10;SK2GH3WZpd1dL8TvhjqPjjxn8OtbtL61t4PDGqPfXMU8TM86NE0e2PH3W+b+KvU6KAPnHUvgh8Tt&#10;G+MXjbxp4K8W+G9Kg8TfZPMtdY0ua5kTyYFj+8sy/wC1XS+G/Dvxvt/EWlS+IPGXg+/0RZc31pZ6&#10;HNDPJHt+6kjTMqndt/hr2migDwP4h/A7xZF8SpviB8NfE1r4d1vUIEttVsNUt2msb9F4R2VfmWRV&#10;/iqDwr8C/HHiD4iaL4z+KPizTdduNDZ5NK0nRLFoLS3dl2+azO25mr6DooAKKKKACiiigAooooAK&#10;KKKACiiigAooooAKKKKAP//ZUEsDBAoAAAAAAAAAIQCrnhfLSSkAAEkpAAAVAAAAZHJzL21lZGlh&#10;L2ltYWdlMi5qcGVn/9j/4AAQSkZJRgABAQEARwBHAAD/2wBDAAMCAgMCAgMDAwMEAwMEBQgFBQQE&#10;BQoHBwYIDAoMDAsKCwsNDhIQDQ4RDgsLEBYQERMUFRUVDA8XGBYUGBIUFRT/2wBDAQMEBAUEBQkF&#10;BQkUDQsNFBQUFBQUFBQUFBQUFBQUFBQUFBQUFBQUFBQUFBQUFBQUFBQUFBQUFBQUFBQUFBQUFBT/&#10;wAARCACSAZ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igAooooAKKKKACiiigAooooAKKKKACiiigA&#10;ooooAKKKKACiiigAooooAKKKKACiiigAooooAb2oo9Kytc8RaX4bt0udV1G102CSQRJLeTrEjOc4&#10;UFiAScHjrxSbSV2OMZSajFXbNbrSDjioLe9guY1kimjkRhlWRwwI9QR1qxw3emDTjoxaKSloEFFF&#10;FABRRRQAUUUUAFFFFABRRRQAUUUUAFFFFABRRRQAUUUUAFFFFABRRRQAUUUUAFFFFABRRRQAUUUU&#10;AFFFFABRRRQAUUUUAFFFFABRRRQAUUU1m2qWPQDNAHL+IPiV4U8J6tFpmt+JdJ0nUZoxNHa319FD&#10;I6ElQyqzAkZVhkdwa3LPVrPU4VmtLuC5hYZDwyBgfxBr83/2tPFMPxc8dWniLRoJksbXSltpVuQq&#10;SKySzOxwGII2uO/rXz9DI9rMs8LGKZTkSIdrD6EVwxxUJt8jTR+W1uN6VPETp0oKcU7XT/4B+1e4&#10;MOteUftReMvEPgH4G+Jdf8LTNb67Z/ZzbyRwLMRunjV/kYEH5GbqOOvavzZ0v4x+PdGx9j8aeIIE&#10;XpGNSmKf98lsfpXqPw0/aw+Klx4y8O6Vd+KXvbC71G3t5YbiztyWR5VVhv8AL3dCec051PaRcFo2&#10;rX7eZ7eV8dYGGLpVK9BySkm4uzTs1o/J7PQ+of2K/jV4o+NfgPWr/wAXNbtqFhqBtEeGDySyeVG+&#10;WXOM5Y9AK+cP+ChH7Tn9oa9rXwf/AOEd8tdOurS5Gsfbs+ZuhWTb5Pl8f63Gd5+7nHPHvP7a1p8V&#10;VtPCN38LhrCvC1z9vGjvgkERbN6Z+fo+ODjn1ryf9rDwPZ3P7KPhfxd4j8PWcfxEuf7PGpatc2Ec&#10;V+8nlYdZX2h+NoG09NoGOK8rEyqRw86F23FXcmt1bp5n9OZFRwdXOMLm6hBRrztGnGWtNp2TastN&#10;HZeZ8R+H/F2veFJjPoetaho0v/PSwu5IT+aEV6x4X/bQ+MfhWOOKHxjPf26NkxalBHcFvYyMpfH/&#10;AAKvEfwpK+Ep4mvS+CbXzP6zxeSZZj9cVh4T9Yp/ofZ/hX/gpx4vsGb/AISHwlpOrpj5fsE8tm2f&#10;UlvMB/ACvvX4Z+NV+I/gHw/4nW1Niuq2UN4LZn3mLzEDbd2BnGcZwM+lfh52r9nP2YeP2e/h9xj/&#10;AIklpn/v0tfZZLja+KnKNWV0kfzV4ncM5VkeHoV8vo8kpyadm7WtfZtpHqdFJS19Wfz4FFFFABRR&#10;RQAUUUUAFFFFABRRRQAUUUUAFFFFABRRRQAUUUUAFFFFABRRRQAUUUUAFFFFABRRRQAUUUUAFFFF&#10;ABRRRQAUlLRQBn6lqVvo2m3N/dyeTa2sTzzSYLbUUFmOBknAB4Fed+Dv2l/hx4+8QWmi6D4ljvtT&#10;uywhtzazxM5VSxxvQD7qk9e1dv400qfXPCGt6bbbftN5ZTW8W44Xe8bKMnsMmvjL4Dfsl+P/AIX/&#10;ABi8OeJtaj0waTpzzPPJb3m4qrQSIDgqM8sKzlKSaSWh89mGLxuHxFGnh6fNCT952eiuux90fpTX&#10;XzI2X1GK47R/jF4F8Q38FjpnjPQdQvp22xW1tqUEkkh9FUMST9BXZ1poz3I1IVVeEk15H5n/ALR3&#10;hU/BfxUvhp7j+1zfab9qFzs8nZveWPbty2cbM5yOvTivAGYnrX0n+3lrVhrnxg0e50+9t7+3/sSJ&#10;PNtplkUHz5zjKkjOCPzr5r78V40cPSoSapqyP5ozPB4bA46rSwqtC+mrf5hgkCvRfh74L1Kz+Ifh&#10;aYrG8ceq2rsVk6ATKSecV52CeK+gfBf/ACOGg/8AX/b/APoxa4cViJ0ZQUev/APCqYqph8RQULay&#10;/VH2z8Xv2kfAfwLj0h/GOpTWMeqGRLd4rOWYFowhYHYpI++teIft3eMtI8bfsraV4g0m7WfS9Svb&#10;O6tpXBjLxurMpKtgjg9CM13/AMev2bfC/wC0Vb6JD4mu9VtE0h5ng/sueOMsZQgbfvjfP+rXGMd+&#10;vb5B/bI+I1r4b8KH4DadpMo03wyLA2+sXF4JJpUS2VlVoxGoziTBYH+HOBnA7MfVlTpT9o0oyVl3&#10;u0f6CcG4KnjMbhKmBjKVem+eabSiop7q/XVabnymsiyfdYN9DmlrI8PklZs89P61r1+b1IckuVH9&#10;tYPEPFUlUatcOxr9nv2YP+Tevh7/ANgW1/8ARS1+MPY1+z37MH/JvXw9/wCwLa/+ilr6rh3+LU9D&#10;8F8ZP9xwv+J/kepUUhOKNw9a+5P5UFopMiloAbR+FArz/wCIHx28A/Cu8itPFvirT9BupY/NihvH&#10;KvMvQ+WuMvz2XJ5HrV06c6suWnFyfZK7JlJRV5Ox6DQKzNe8QaX4W0e61XWdStdK0y1TzLi9vplh&#10;hhX1Z2ICjkdTT9H1mw8RaXa6npd9b6lp13Gs1veWcqywzRsMq6OpIZSOQQcGo5ZW5raDur2NGiii&#10;gY2lqjq2rWuh6bcX99MLe0t0MksrAkKo6k4rhvAX7QXw5+KHiKTRPCfjDS/EWqR2rXrW+mzedthV&#10;kRnLAbR80iDGc8/WtI0ak4OcYtxW7S0XqxOUU7N6npFFFFZjCiiigAooooAKKKKACiiigBvFHFYH&#10;jDxx4e+HuiSax4n1uw0DS42CNd6lcpBFuPRdzEAk9h1NT+F/FOj+NNDtNa0HVLTWtJugWt76wnWa&#10;GUAlTtdSQcEEH0IIPIquSfLz2du/S/a4rq9uptUUUVIwooooAKKKKACiiigAooooAKKKKACiiigC&#10;vNMlvE8krhI0BYsxwAB1JPYVzEnj3w54ghm0/TNd02+vriN0iggu42Z22ngANzWx4mtZbvw7qUEC&#10;+ZNJbyIidySpAH518kfBP4L+NfDvxO0HVNS0Ga1sbaRmlleWPCgxsBwGz1I7V5+Ir1Kc4QhC6lu+&#10;x8hnOaYvBYrD4ahQc4VHaUlf3Vor7Pv1OA+A37LfxR8G/F3wrrWseFjZ6ZY3fmz3H2+2kCLtIztW&#10;UsevYGv0Jb5lb+9il+6K5i3+JXhK7vILODxPpE11O4jigjv4meRicBVAbJJPGBXZCKgrXPSy/L8N&#10;lNN0qcnaTvq1v5bH5P8AxB+G/iL4X65HpXijTP7Jv5oRcxw+dFLujLMobMbMOqMME54rl+hr6g/4&#10;KE5Pxo0fP/QDhx/3/nr5f7c1wzioysj8GzjDQwmOqUabbSfXcB/DX0F4K/5HDQf+v+D/ANGLXz6P&#10;4a+gvBX/ACOGg/8AX/B/6MWvBx/x0/V/ofIYr/ecP/i/VH3F4/8AFS+BPAniLxK1sb1dG0641A2w&#10;k8szCGJpNm7B2524zg4z0NfnX8cfj7of7R3wX8XeILbwBY+F9b0zVdLhl1MTpc3V2ky3ACtIIY2A&#10;UW6jBLAjA421+k+r6TZ69pd5puoW8d5YXsL21xbyjKSxOpV0YdwQSD9a+FP23Lz4W+D/AIf6r8PP&#10;Bul6bofikX9ndahaabpptwY0jd0MkgQK5CzAgbjjeehzXs4/SnzSklGz0fV20sf6DcFqNTEwp0aM&#10;pVrxalFu0Yprmul0e13sfDnh/rcf8B/rWyOtY3h/rcf8B/rWyvWvzfEfGz+2cp/3aPq/zF9a/Z39&#10;mD/k3r4e/wDYFtf/AEUtfjF61+zv7MH/ACbz8Pf+wLa/+ilr6bh3+LU9D8Q8ZP8AccL/AIn+Q/8A&#10;aO04XnwP8b3KXeoWF1YaNeXtrdabezWk0M0du7I4eJ1JwwBwcg9wRXlH7A95Ld/sxaH411/Wda1j&#10;V79r5r281XU7q9O2O7liUKkjsFASJPugc5Pc17L+0H/yQb4kf9i3qP8A6SyV5R/wTl/5M58Df9dN&#10;S/8ATjc1+rU7f2VN/wDTyK+VpNr8EfyVL+OvR/mjmfgb8er/AFz9p741aZrviO7uvDemtax6PaNC&#10;5jgVtxfaqpkE8ctzX1DqXizR9G0m21PUNRt7GyuTGsM1zJ5fmM/3EUNglm7KBknjFfKn7L//ACep&#10;+0n/ANdrH+T16b+018JfCnjLVPAXjPxZ44n8D23gzUjdQ3K3cdtDO0jRfu2d8YcmJVUqc4dwASwx&#10;0ZhRw7xkKdnGLjHbXXkT2S3b6/Myozl7Nvd3f5npGh/FXwr4g8TP4ctdXSLxEkH2k6RexSWl4Yc4&#10;81YJlV2TPG8Aj3r5b/4Krwxt8DfB8hUGRfFtuFbHIBtLvIB/AfkKy/2lPHEmrftWfszarpemappM&#10;LardW8WoajZtZy3SSSW0UqCGULMgVXdT5iJuEuV3A5rX/wCCq3/JCfCP/Y3Wv/pJeV05dhVh8dg6&#10;ib9/W3azaf5foZ1qntKVWPb/ACTPdP2mrT4eeIPhLqnhz4l6wdB8M6sEje+EphMUiSI8bLIVZVYO&#10;qEBgQ2MYYZFa/wCz/wCG/CPhH4O+FtK8CXUt94TitN1heTMzPcK7s7SsSF5d2djhVHzcADAHOftk&#10;xJN+yx8Sg6K4GizMAwzggAg/UEA/hWP+zv4Th8efsVeEfDV1dXFjbav4VFhLc2bhJollhZC6MQQG&#10;AbIJBGR0rzPZ82Wqbm0vaWa3W29u/Q3T/fWsr8u/XfY9E1j45eBNBsWv9Q8R2trpKyeS+sur/wBn&#10;RybtmxrsL5Ktu+XBcHPHWu3huI7mFJYXWSJ1DK6HKsDyCCOor428Qw+Fvhh+xd4/+G/hLWdS+Ise&#10;keH9Wjn1S2jEttaMUlZ1a4yIFMJYf6OrtMBghD1pvhT4mat4D/4JiWniazuZl1a08PNY2l1G2JLc&#10;tObWF1PYxhkI/wBwVo8rjUinRe81BX0vfZ23Q/b8rfN0V/u3PorUv2hvhxpnii58NT+MdLOuWwc3&#10;NjDN5z2wTG8zbMiILkZLlcZ5r8//APgnJ9n/AOGzviH9k8s2v9kan5Pk42bP7Rtdu3HGMYxivWv+&#10;CTPhuyh+EnjPxD5SnVLzXjYyzkfMYYraGRFz/vXEp/GvLP8AgncAv7bHxJAAAGl6qAB2/wCJja19&#10;PSwtLA4fMsLTbfJGKbfV36K2n3s82dSVadCo9Ltn6L+O/id4T+GNlBeeK/EWm+H4LhzHA2oXKxGZ&#10;wM7Y1Jy7eygmqnhv4w+DPFniO68O6d4htH8R2i77jQ7gm3v4lwDua2kCyhcMpyVxhh6ivzxh8QS/&#10;GX/gqlYW+tl7jTtF1i4tLG0lO5IBY2s0ibR2zPEZf95j7Vp/8FSPtXw9+Mnwz8faFcvYeIFs5RFc&#10;RnBRrWZZI29/+PhgQeo4ORxXmUuH4SxFHBym1UqQ579Fu0vPZ63Ol4xqMqiWidv+Cfd3j749/Dz4&#10;XaxDpXizxjpWgajNALqO1vrgRyPEWZQ4HcFkYfgay9d/ak+E/hmz0q71Lx9olpDqcCXVmHuQXlhf&#10;OyXYMsEO1sMQAcHnivmb/gqXJb6x+zj4E1kW6LPN4gtzHIyguiS2Ny7IG64JRCR32L6Csn4jaBp+&#10;nf8ABKGzlgtYxNPp2j3kkzDdI0zXlqhcsechMRj0QKgwoArPDZRh62Hw9WblepU9m0raea0KliZx&#10;nKKS92Nz7B8VftAfDfwXoGma1rPjfRLHS9Ui8+wuDeo4vI+BvhCkmRRuXJUEDIz1rovBPj3w58SN&#10;Bi1rwtrdlr+lSMUF1YTCVA4xlDj7rDIypwRnkV8Qfsq6HaL/AME5PiFftD511eaPrkUk0vzMIo4p&#10;zHEpPSNWeVwo4DyyMBl2Jg/4JF3s8nhj4kWbSsbWO9s5kiz8qu8coZgPUiNAf90VOJyWlSw+KqRm&#10;3KjNR1tZpu23R/NhDFSlOnG2k1f0PtPxB8X/AAf4Xk1Zb/W4fM0dBJqaWqPctYIVLBrgRKxhUqC2&#10;X2jHNX/BPxE8MfEnRDq3hPXtP8Q6YrmJrrTrhZkSQAEo20/KwBBKnB5HHNfH/wAH/hP4W/Zq+P3j&#10;25i+It18RPFPiC2uox4L0uzM16gkmSfzL1xIyIw3Komn8lP3zEkb8DzT/gkJdSR+IviRaq2YZLLT&#10;5G9yjzhT+TtSlk9CWEr4mjNv2ag9VZPm30eqs9nqmP6zJVIQkviv8rH254f/AGpPhP4s1qy0jRfH&#10;+ialql5J5dva21yHeRsE4AHsDTtF/ag+E3iTxVB4c0v4heH77V53WKC3gvkYTucbUjfOx2ORhVJJ&#10;7V8AfEXw5p2rf8FUpdKubSN9OutXsTcWoGI5g2mwPIrr0ZXJYOpyHDMGBDHMv/BVaZtG+O3grVLF&#10;ja6hDoiSJcxfLIrR3UrIQw5ypJI9K9Gnw/hq2IoYeM5L2tPnT00dr2emq+4wljJxhOTS92VvU+xf&#10;20PCfwx+IPgHTNB+Jvi5vBtoL4X1hfLII8zpHIm3Lqyt8kj/AC8N3BGK6L9knwn4I8G/A7RbL4d6&#10;1ceJPCxmuni1a6yJLmUTukpxsQAB0ZBhQMIDlslj5j/wU2jV/wBlW/ZlDOuqWTKxH3T5mMj8CR+N&#10;dB/wTl/5M58B/wDXTU//AE5XVeXUoyWRRrKbt7Tl5dLfC3fa/wCJ0RkvrTjZX5d+u59LUUUV8seg&#10;FFFFABRRRQAUUUUAFFFFABRRRQAUUUUAFJgelLSUARyLuRh1yK/N/wCDv7LfxV8N/E7wjqupeEJr&#10;XT7HU7a4uZmvbUiONJFLNgSknAB4AJr9H/Oj3Ab1z9RSzDdG4HXBrOcFJp9jw8wyyjmM6dSo3em7&#10;q3y3+4/Oj9ubUrXxZ8V9Mv8ARp01ayh0aOKW4s2E0SMJpmKllyAQCCQT0Ir5or1vxzqFnoQubCW/&#10;sr2e4t3ZW027ju4xu3KA0kbMobI+6TkAg9xXkvqeteJRrVazcqkeVn864vG18diqtavT5JX21Afw&#10;19BeCv8AkcNB/wCv+D/0YtfPo7V9BeCv+Rw0H/r/AIP/AEYtedj/AI6fr/keBiv95w/+L9UfoBXw&#10;/wD8FBvgtoOj+FdX+JkMt4fEWpX9naSrJKpgVBD5fyptBBKxLyWPOenQfcFQXdjbX8apc28VyisH&#10;VZUDAMOhGe/J596+mxFCGJpunNenk+5/cGRZtXyXFQxVGTXRpO11o2r9nY/DDw2rTNLGil3bbhVG&#10;Setd/pvwr8aaxH5th4P1++j677bS55B+aoa/anQYYzJIuxcKowuOBWz5SdkX8q+dlkEZS5pVPw/4&#10;J+z0/FzEYeiqVHCK66uTf4JL8z8W9J/Zz+KOtyeVa+APEAbOM3GnyQD85Aor9ZPgF4f1Lwn8GfBm&#10;j6vatZ6lY6VbwXFuxBMcixgMpIJHBHavQdi9QoH4UvSvUwOW08C24ybbPguKeNsZxVSp0sRTjFQd&#10;1a/a3Vnmn7RFxcL8G/GOnWWmahq+p6tpN5p1la6baSTu80lvIqBiikRrk/echR65IB82/YLsNW8E&#10;/AHQPA/iTw/rOgeINKe9eaLULCSOJ0ku5JVZJsGM8TAbdwbKsduME/ReoX1tpdnNd3txFaWsKl5J&#10;52CIijqWY8AfWq1h4g0zUrS0u7PUbW6tbxiltNBMrpOwDEhGBwxwrHA/un0NfTxxMlhJYbl0clK/&#10;mk1+rPzRw/eKd+lrHyr4b0HxJ8B/2tPij4ju/B+veIvDPjaC2m03UNBtRdbZ41AeCZQR5RLM2Hcq&#10;mACWHzbcv4zeDfiivxw+C3xO1PwpceNdG0C3uG1Tw9ozRSvpt1N5mGjR2USlBLAFdepswxKblNfZ&#10;CXlvJePaieNrmJFleEOC6qxYKxXqASjgHvtb0NQxaxYTQLKl7byQtMbcSLKpUyhihQHP3gwK465B&#10;HWuv+0qntFVcE3y8r81y8vyduxmqEeVxT0vf8bnxx+0b4f8AiH8RPi18EfH1l8O9Yj8O+F9XeW5s&#10;d0EmpIjS2zGV4Y5WUKREdoDFhtO/buUVN/wUI0LxZ8XfhX4P0Dwv4J8QalrMerQazdWqWoYWka28&#10;6eXJKrNGZN0oGI3cDaSTgrn64n8VaJa+IbfQZtYsYtbuIzNDpj3KC5kjGcusRO4qNrcgY4PpV2+v&#10;bewhWS6uIreNpEiV5nCAszBVUE9yxAA7kgVVPM6lKdCSpr93tvrdt6/N9CZYeMlJN/FueIftOare&#10;eNv2afEunaF4d17UtY8Q6bLZ2umx6XMs6uSEbzQygRhck5YjcASm7jPAeHvBvjTxd+wXcfDzStK1&#10;Tw146tNBXTWs9Rga2MrKx3RpK2I2E0aMmQ3y+aN+2vrFbqGSeWBJUeaIAvGrAsoOcZHbODj6VRvv&#10;E+j6Zo66tearY2mlOFZb6e5RICG+6Q5O3nIxzzmsKWOnSpKjCG01NX116L0sW6KlJyb6WPk7w3Z+&#10;PPEX7H918JrD4Vax4f1+HwpPoc9xqr20FlJMLZo2aJhKXd5mJIOwKGclmwMtsfAv4Wat42/Y3l+E&#10;fivw3qvhS+XSbjTnvNUhiMQneaZo5I0WXe/lnypOQqnIAYkNt+mtM8SaTrVrb3GnapZ38FwxSGa2&#10;uEkSRgCSFKkgkAEkDsKjh8WaJdeIbjQYdYsZdct4xNNpsdyjXMcZxh2iB3BfmHJGOR61rLMarjKM&#10;IKL5ue6vdNfPbUSoxum3fS3yPh39jGz+Jv7LMfin4d+KPhb4j1gXuofb9N1DQUhnspJDGIn33DyI&#10;kaMsUTKWIbltyqcA8n+xZ8N/H3wr/as8SeIfFvgfXNP0rW4L7T01CCwmkto5pbyGVGJ27hEfKI3l&#10;RjcpbaMkfov/AGxYMsz/AG63KQzrbSN5y4SUlQI254YllAU85YeoqdrqCO7jtjNGLiVGkjhLAO6q&#10;VDMB1IBZcntuHqK7KmeVant+akk6ySla/TqtdO5isJH3LP4dj4X+LH7OPjP4W/tmaN8cPB2hS+J/&#10;DU14LnVdP03b9rtC8Bt7lliJBlDK7SDZkl2ZSFADGn+0r8EvGP7aPx58Lx6domqaF8NNGtVgutb1&#10;uzewkdnk33HkW8wWZiUEaKWjC7kYk7cE/ea3sEn2grPGRbsVmwwPlkAMQ3ocEHnsRWdoPjDQfFTX&#10;C6Lren6wbfb5wsbuOby92du7YTjO1sZ64PpU087xVOVOsknOnHkT7J7fNXdvxuOWFpu8b6N3t5ny&#10;h/wUg8D+I/iT8L/C3g7wb4W1bXdQttWj1KT+z7Nmt4IEt7iEKZOF3FpRhRkgKScZXdi+PvCfirW/&#10;+Cc+l/Dy08Ia/J4y+yafpz6WdPkDxyW1zBLI7NjbsKRkqwJyWA6hgv3F6d6d6cVjRzepRo0aKirU&#10;586et2/PyLlhlKUpX3VvkfD37PfhHxR4T/YW8deBtZ8I67YeKRZ6pbW+nPYSM1011G4hMbKCpBZ9&#10;rc/LtJbCkE43/BOb4Z+OPhVY/EHRPFHhvWfCl9rSW7adfXNkzQ7kScMSwyqlS6EBiA2cDJr75x2p&#10;aupndWpTxFNwVq0lJ76NO+n/AASY4WMZQlf4VZH5wfsV/DT4z/s7+OvG+k6v8K7vWLrxAsEf9uTa&#10;jDHawPG0uZXmO4yRv525tm6T5B8jEnbrf8E8fgz8RfgD8SfF+neK/A2rW9vfwQ2yapG0DWieWzku&#10;XMoLK2Rjyw555Ar9Ce9H4VviOIK2IjXjKnFe1UVK1/s7Na6Cjg4xcWpP3b2+Z+bHib4f+N9S/wCC&#10;gSfFW38B+Jn8Ff2pZub46bIr+THZxW7y+UR5m0MrNt27yo+7nipP+Cjvwf8AHvxh+Leiz+DvBmta&#10;3Z6bpItp7qC0YRGUySPtRmxuwrLkjI5xnIIH6R0cdO9OlxBWpVqNeMFenDkW+22vmTLBRlGUXJ+8&#10;7s+TP27LLWvi5+zpb6F4U8La/q2sape29wtmNNlje3SJyXM28AIcjaBnLZBXK/NXT/sF6LrPgv8A&#10;Zz0Hwj4j0LVNB13Rpbvz4NQtGiV1mu55o2jc/K42uAQDlSOQAVJ+i+vWivLlmUpYH6hyrlUua/W9&#10;rfdY6FQSq+1vraw+iiivKOkKKKKACiiigAooooAKKKKACiiigAooooAKo6oC2nXIAJPlNjHXoau+&#10;lJ9aTV1YiceeLifCfwT8DeJbf4peHLu60DVYII7nfJcXFnKiKNp5LMuK+6mG5Tj0xSCNM7toz6gU&#10;/pXFhcLHCRcYu93c+ayHIqeRUJ0IVHPmd7v0Px6+Inwv8RfCXWLbSPFFithqE9st0sKTJN+7LMgJ&#10;KEjOUbjNcr0Ga/SH9oT9kmT48eOrLxB/wlK6LDb2Edk1v/Z/ns+2SRywbzVx9/GMHpWFpP8AwTx8&#10;DWvlPf69r186/fSOSGKNz9PLLAf8ColRley2PzrFcJY2WJmsPH3L6Nta/wBeh+fang19A+DP+Rw0&#10;H/r/ALf/ANGLX2Bo/wCxr8JNHkWRfC32uQfxXl5PMD9UZ9v6V0um+BvDmizCSw0DTbOVTkSQWkaO&#10;P+BAZrhxGXzryg+ZK3/AMnwDi69WlUqVVHld9Lvt6G3RRRXuH7ilZJGr4f8A9bN/uitqsXw//rZv&#10;90Vt0DCiiigDgfjhoV/4m+FviDS9Lha51C5gVIY1AJJ3qehIB4BP4VyV18I5/D3ijwxfac1xqsl3&#10;4zbX9WmZYoo7cf2PPZgoiBQqDZbrj5mLOSScnHSfH+8l074OeKbmK7msTHahjcwTNC8a713MHUgr&#10;8ueQRgV494s1508LfFW5+H+uapqXhFfCUtxHqSahPd28WpAShfsNyzMSfLX94sblEZYiArvJu9XD&#10;xnKiknpd9PTr8znm0pamr4U8L/EOw+L0HxCvNAhjs9bvrizv4Y9RZ7uLTJBGllvtjEFQwtbxSMBM&#10;+w3l6wXL4GFovwk8YeFbvRTYaTJLo+teMZdV1exDIGsZ49Tmljvhk8xzW2xXAJIaOAhcvK1eu/tF&#10;SX6fDm2TT5J455vEOg27fZ7mS3LxyavaJIhkj+ZVZGZWI/hY8HpXn3gHVtZWH4Zw3N/qMV03jXVL&#10;bU9Le6mmFht07Um+xNLIxeeJHWN43fhwYnRUUxou8K05UnNJW2t6Jtdb9fwXoRKKjpr/AMPYg1rw&#10;TrbfDnx74G/4Ry8ufGuu6tqF9p/iFUBt981y0ljqDXWf3TWaNbgIcSr9jAiV1EZb0z4/eBf+FkeA&#10;rfQJNPbVLO51jTDeW6uUP2ZbyJpm3AgrtQM25SGGMjkCvDk0XxrafADx74zfWL7TQvg3XI4YbfWL&#10;u7nvLghngvCJAotZYhG6qsO4t5uS/wAiCrvizUtT8NeD/iNHfajdaE1j4k8PRvpkmsXTQW1i+oWu&#10;+5S9kbzBDcRNIshVURDDMu1irvJTpy9quWWsZdO90u/p/mthq3LqtGjXtfD/AMVLHS/iRZG0lufF&#10;V/Fp+g6d4jSZIEuo/wB6h1LKg+W8cMokddmBMjKisu3Nrw7pvjr4T/DXxZ4X0zwZZmSG8jl8N29j&#10;K1/p9lBduS4YskTyLbSieUxLGv7t4I0JOWEXjnXtAvfhf4c1TS/GvhW10uz1l2uIb7xRPJpWpt5M&#10;o+ySagDujI3pKNyuA8a/u2O0jL+I3jbxx4s0PwPZeBPC3iuPU9L0S08UXWmrqEcNzFcshFjYX8l1&#10;PG8sTmO6E+C8gMUZZfn5vmlVaTSSb1votEkuvW34i5VHZ/0zufDPw7XQ1+F8Gh6fqbWWk6pe3GpX&#10;mqxeXdSyy2VyJLqYHGWlmlySBjL4ACgAcv4f8D6v/wAK68C+CG8M3lt400HWtPv9Q8QSQqLdmhu1&#10;lvtQS6B+dryNbhdi5lP2zbKiKZCvcfFzxtDr37PcvifSLya0sr+3sL2K4aZ7N0gknhZt7jDRfIxD&#10;d1G7PSui+DusaLrnhWafQtR0zU7Zbp0kl0nW5NWiWTapKmZ+Q20qdvbIPeuSVSoqXtJd7fdrrr/e&#10;7FqK5rL+v6seIeJfhD4w07Ur/VND0uS4h13xvZza1p/mIubaDVoLmDUUBOCyJG8bj7zxvGTxAqna&#10;8ceF/iFqfxcfx9p/h63ntPDl7bW2mRyaiyXc1gqOt/5VuIired9okwrTIGaytWx8ozzvgS+1+PxD&#10;rc19qGp2CTab4oksy2oXVwuqSJqkqD5XYJbvbRpFsVVLOlwSrKI3U6XhXXdK8SfAXW/7P8eaPo1/&#10;DZ6a+oatb+I7nVBbHepZbsl0e2WTbJG7I6kK0jbhsBHbKU4vVp20vbvprr2VvTQzVnovU9B0O01K&#10;x1T4o6XLo9+j61qU11Y3CwZgmQ6dbRg+Z0BLxOuDg5HuKu/s/wCl3Oj+CrDT746wt5a6fZwzQ6rY&#10;w26xOsWGWNo408wAggli3Qc8nPE+B/Flzrlj8IJbG2Ok2M3ifUrWaLTtVmv7G8iSw1ErJDO4Uy2z&#10;OqOgZQq4UKMKpNfSPiZaa1+z5PY6f4qS/wDFmntCL2C31DzL63/05VPmAMXXg7ee3Fcs6U5JwXVp&#10;fi1f8C4yS971PpLPalr538L+KtOj/aN8daZq+uWMeoLr0Eem2N94hmhufJbR7FgtvY52SIZWlOf7&#10;xkOMrzxvh3xF4u8OXGg2l/qWq3+i+JPHFy1ldvLLI9nLFqlwkti7dRBJAiyRg/KPLnUkAxKeZYJt&#10;X5u2/mm9PuLdRLofXXekr5r8D+NvCWvfHDxJrH/CYQaTYaCL20t9Dl16QzXs6Em9vZ7ZpTtij2Ok&#10;S7QMCWXBVoSr/gT488aTfEOabxfoPiDRNM8awyX+nLrUlv5VvcRu7RW8KRTyPGWsTBuR1i+ezmfa&#10;WkfClg5RUnfZLfR+i72S1KVROx9J0tFFcBoFFFFABRRRQAUUUUAFFFFABRRRQAUUUUAFFFFABRRR&#10;QAUUUUAFFFFACUtFFACUtFFABWIugyNy8qr7KM/4Vt0UAZkehwL94u/sTgfpVmPT7aP7sKfVhn+d&#10;WqKAEUADAGBS0UUAFFFFABSbR6UtFACUbR6UtFABSbR6UtFACbR6UbR6UtFACbR6UUtFACbR6UbR&#10;6UtFACbR6UbR6UtFACbRRS0UAJtHpRS0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C8QC5+aCcA&#10;AGgnAAAVAAAAZHJzL21lZGlhL2ltYWdlMy5qcGVn/9j/4AAQSkZJRgABAQEASABHAAD/2wBDAAMC&#10;AgMCAgMDAwMEAwMEBQgFBQQEBQoHBwYIDAoMDAsKCwsNDhIQDQ4RDgsLEBYQERMUFRUVDA8XGBYU&#10;GBIUFRT/2wBDAQMEBAUEBQkFBQkUDQsNFBQUFBQUFBQUFBQUFBQUFBQUFBQUFBQUFBQUFBQUFBQU&#10;FBQUFBQUFBQUFBQUFBQUFBT/wAARCAEGAQ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oG+8anqBvvGgCeiiigAoopCcUALRT&#10;Q1IzCgVx9FM3CjcKBj6Kbuo3UAOopM/NiloAKKKKACiiigAooooAKKKKACiiigAooooAKKKKACii&#10;igAooooAKKKKACoG+8anqBvvGgCeiiigApjfNT6a4yKAKVxqMNmB50qoT03ECo11izdcm7g/7+Cu&#10;A+MHwP0v4uw232u+vNPubXPlTWkmMZ9R3rwzWP2ItRjjcab43unl/hW5Uj9Qazk5raNz5zG4zMMP&#10;N+xw/PHpZ2Z9a/2vaf8APzCf+2gpP7Ysv+fuH/v4K/Nv4qfBvxx8Jdk2q3Fxc6e3AvLadigPofSv&#10;NjrGof8AQQuf+/7VwSxfI+VwPi8TxtVwdR06+GcZLo2frdHqlpMwVLmKRv8AZcGrf8NfkfpnibVt&#10;D1CG/stSuoLuFg8biZuo59a/Tr4Q+N4/iH4B0bXEK77qAecB/DKOHH5g10UMRGtpax9BkPEtPO5y&#10;pqHLJa2vuju6KjB5FSV1n24UUUUAFFFFABRRRQAhOKhN1AvBmjBHqwrJ8Ya1/YXh+7ugwEirhPrX&#10;zrLfXE7mSSeUuxySZDzmgD6hF3B/z3j/AO+hSfaoP+e8f/fQr5e+0y/895B/20NdR4d8B674it0u&#10;I3e2t36STSHn8KAPeftkH/PeP/vsU6OZJFyjKy9ypzXmFp8GZtwNzrEvusef8a7rwx4YtvC9kbe3&#10;eWTccs8rZJNAG1RRRQAUUUUAFFFFABRRRQAVA33jU9QN940AT0UUUAFNb2xTqKAGbe9RSHa3qCMb&#10;cVMDTWAGKadhO3U4v4peGrXxh4D1rS7iMSpPayY9mAyD+eK/O3wh8Ol8XeCfF+pwtI95ocMc6ovR&#10;kyd/6fyr9NdWVU066woH7p+3tXx3+xPp0GtT+OLC4VXguIkjYEZyCSDXDiKanKK7n5pxFgKeMx1C&#10;lJayjJfO2h8or80h9hX2N+wr4486z1jwtNL/AKpvtVsrH+FvvY/Q/jXy18QPCFx4G8Za3okykGxu&#10;mjVj1aP+A/kRXSfAPx1/wgPxR0PUWbZayTfZrkjgeVJx19jXmUJOlW1PzHJK7ynNYc2lnyvyP0+X&#10;A6VJVW3KyfMDkHkVZzxX0LP6Yi21cWiiikUFFFFABSN0pajlkVI2ZiAoGTn0oA8y+LV6+oXmmaFB&#10;8zzSB5AO2TxXAeNtNi0fxJdWkKbI4ggx+HX8a7XweG8WfEO/1WUb4bXITPr0H6Vy3xP/AOR21H/g&#10;GfyFNCZg6VbfbtStLc9JZVT9a+m7WFLe3jiQBUQAACvm3wv/AMjJpf8A18R/zr6XT7tDEh1FFFIo&#10;KKKKACiiigAooooAKKKKACoG+8anqBvvGgCeiiigAooooAKY/wB0U+mP90UCZn6v/wAg27/65t/6&#10;DXyF+weM654xz/0z/wDQmr691f8A5Bt3/wBcm/lXyF+wZ8uueMP+2f8A6E1c1T+LB/1sfFZp/wAj&#10;fB+svyMz9urwObDxPpfiiCP91fx/Zp2x1kX7n6V8tFdm3B4xk1+lH7S3gT/hO/hPqtvFH5l3aJ9q&#10;t+OdycnH1Ga/NZ8qCG7GvMxUfZ1PU/LuMcD9UzP2sV7s9fn1/wAz9NP2cfHh+IXwr0e+lk8y8gj+&#10;zXeevmpwT+Iwfxr1PjbXxL+wv45On6/q/heaU+VdL9qgVjwHH3v0x+VfbGR1r1aNRVIJo/YeHcd9&#10;fy2nUb1Ss/VElFNBGTTq3PpgooooAK5f4ha0uieFbpwcSSr5afU11FeV/EaZ/EnizStBgOUVg8uP&#10;fr+lAG78KNEOj+F4ZJf9fd/vT9O1eY/E7/kd9R/4B/KvfYIVtoViQbURdqj0ArwL4nf8jvqP/AP5&#10;U0JmX4Z/5GTTP+viP+dfS6fdr5o8Lf8AIy6X/wBfMf8AOvpdfu0MSHUUUUigooooAKKKKACiiigA&#10;ooooAKgb7xqeoG+8aAJ6KKKACiiigApj/dFPpj/dFAmZ+sf8g27/AOubfyr5D/YN+bW/F2P+mef+&#10;+zX15rH/ACDbv/rm38q+RP2C/wDkOeMfpH/6Ea5qn8SC/rY+MzRXzjB/9vfkfYVxCkqPGwBDKVIP&#10;cV+Xvxw8En4f/E7XNJAK232gz27EdY3ORj+VfqPKMsBXyF+3V4G32+ieKoov9U5s7hl9Dyn65qMX&#10;Hmp3RwcZ4D61l/torWm7/LqfMfwv8XSeA/Hmja2pwttcp5uD96M8N+hr9TtNukvrG3uImDwyxqyO&#10;OhBGa/Ijy/MLA9DxX6Kfsk+Pj40+E9hbzyb7/SybKfn0+6fyxXJgp2bifL8B49RqTwcn8Suv1Pcl&#10;zg5p9RrnHNSV65+1IKKKKBkF1cx2dtLNK22ONSzN6CvMPhjDJ4h8Varr84yNxWP0BPp+Fb3xX1r+&#10;y/DEkKH97dHyRjqR3rR+Hui/2H4XtIWAE0g82T6mgDp6+evid/yO+o/8A/lX0LXz18Tv+R31H/gH&#10;8qaEzL8Lf8jLpf8A18x/zr6XWvmjwt/yMul/9fMf86+l1oYkOooopFBRRRQAUUUUAFFFFABRRRQA&#10;VA33jU9QN940AT0UUUAFFFFABTH+6KfTH+6KBMz9X/5Bt3/1yb/0GvkT9gv/AJDvjD6R/wDoRr67&#10;1f8A5Bt3/wBcm/8AQa+RP2C/+Q74w+kf/oRrnqfxYfP8j4vMv+Rxg/n+R9kSffFcN8aPBMfxA+G2&#10;t6MyB5pYC0XH/LUcp+v867h/9YKJIwynd0xiuhpSVmfWVqUcRSnSls00fkJcxvHNJFKpSSIlHB65&#10;HBFfQf7E/jX+wPiBc6FNLst9Wi+QN081Bx+Yrk/2ovAg8C/FzUhEu2y1Ei+h44+b74/76z+dec+F&#10;fEcvhTxTp2tWxIls51mGO4B5H5V87G9Crp3P5ow855JmyUvsS19Ln61Qqcdcipax/C+uweJdBsNU&#10;tm3W91AkyH2YZrYr6K99T+nKc41IKcXdPX7x1FFUdY1FNI025vJMbIUL0Gh5t4kc+LPiTZaWnz21&#10;kQZfqOT/AEr1RECqAOwxXmXwh0+S8m1PXJ/ne5k2Kx7+pr1CgAr56+J3/I76j/wD+VfQtfPXxO/5&#10;HfUf+AfypoTMvwt/yMul/wDXzH/Ovpda+aPC3/Iy6X/18x/zr6XWhiQ6iiikUFFFFABRRRQAUUma&#10;KAFooooAKgb7xqeoG+8aAJ6KKKACiiigApj/AHRT6Y/3RQJmfq//ACDbv/rk3/oNfIn7Bf8AyHfG&#10;H0j/APQjX13q/wDyDbv/AK5N/wCg18ifsF/8h3xh9I//AEI1z1P4sPn+R8XmX/I4wfz/ACPshvvj&#10;6U7Aamt98fSpDXR0R9mtz5e/be8Cf2r4Hs/EdvFvn0ubEmOvlP1/XFfDarkrtXLY5NfrB488L2/j&#10;Dwhqui3IHk3lu8PTpxwfwNflVqun3Ggaxe6fdx+Xc2kzQSr6EHB/lXj4yHLL2iPwnjjAOji44qmt&#10;JrX1R90/sU+PG1/4aSaFPKWvNGmMIDEZMRyUP9Pwr6MViec8V+d37IvjY+EfixbWUsmy01Vfsjbj&#10;xv6p+ufzr9EU+7xXdhZ89NH6Jwnjvr2WwTesNPu2JV+bmvPfjBqph0eDTYstPeSgBV9B/wDXr0Gv&#10;K2Y+MPioCDvs9N49sg/4muo+zXmd94W0ddD0GxswuGijG73J61s0m0UtAwr56+J3/I76j/wD+VfQ&#10;tfPXxO/5HfUf+AfypoTMvwt/yMul/wDXzH/Ovpda+aPC3/Iy6X/18x/zr6XWhiQ6iiikUFFFFADQ&#10;KCadUZIHJoExj547UjfMAQfevm/9or40ar4X+KPgDwjol2bWTULtJb105JiL4Cfjg/lX0ZG37pST&#10;822s4VVOcordHpYrL6uFoUa9X4aibXfR2La9KWmx/dFOrQ84Kgb7xqeoG+8aAJ6KKKACiiigApj/&#10;AHRT6YxxQJmfrH/INu/+ubf+g18h/sF/8h3xj/2z/wDQmr671j/kF3f/AFzP/oNfIv7Bv/Ic8Yf7&#10;sf8A6Ea5qn8WB8XmX/I4wf8A29+R9kSf6wVL3NRN8zA9RUvc11H2a3Y1vu1+fH7Zngf/AIRn4oNq&#10;8MYS01iLzCV/56ocN/Sv0HbpXgH7Y/gb/hKPhZLqMEO670qQXIbH/LP+MVy4mHPTsfI8U4D69ls0&#10;t4e8vkfAGn31xo+oWl/bP5dzbSrNE3owOQf0r9Ufhn4qt/HHgfRtatnzFeWyORn7pxyPwOR+FflQ&#10;/wArHHPcZr7V/YY8am88N6p4XnlzJYubi3Vjz5TnoPof515+Bnyzce5+Z8EY90Ma8NPaa/E+mvFW&#10;qJomg3l2xxsQgfU1yPwf0d4dKuNTnGZryTgn+4P/AK9dfrWh23iTT2s71C0Tc/KcEGrWl6fFpdhB&#10;aQ/6uFQgr2T97WquXaKKKBhXz18Tv+R31H/gH8q+ha+evid/yO+o/wDAP5U0JmX4W/5GXS/+vmP+&#10;dfS6180eFv8AkZdL/wCvmP8AnX0utDEh1FFFIoKKKKAGt92oDIqoz9ABmpm5Brhvi54uj8G/DXxF&#10;rDt5bWtpIy9stjA/WlJqMW2bUKMsRWhShvJpfe7HwlrXi0/EP9s6zvlffbw6tFawr6LFx/PNfpGo&#10;/drX5S/s2iTVvj14YkcmSSS8MxPcnkk/zr9Wl+VRmvFyuftIzn3Z+qeImGhga+EwcNoU0vxJVpaR&#10;aWvbPyUKgb7xqeoG+8aAJ6KKKACiikJxQAHpUcq8U9mGOaiaUE4HNOwnsZ3iOZYdCv5GOESFyT6f&#10;Ka+O/wBg25X/AISjxXCTzJFGwHr85/xr6P8Ajz4wtvBvwp8RX0z7Xa0kgiX1kYEDH518Y/sh+Nrf&#10;wf8AFiCG7lEUGpRG3yx48z+GuCtJKtFH51nmMp0c7wib2vfyvofotH2HpUlV1fk49RU+/jODXdbq&#10;foiEc/LWVrulQ65pNzYXC5guY2hcEZ4IxWoGDcVG0bseSMZ/Si3RkzipxcZK67H5N+OvDM3grxbr&#10;Ghz532V08IY917H8sV2v7NnjweA/ixo93NJstLpvsk248AP0P54r0z9uPwKdK8aad4lijAg1CHyZ&#10;mT/nonT8x/KvmIcyZUlME4buPevnpXo1fQ/mTGU55Hm0uTeErrzXQ/YCCZZoVdTndUvSvKP2Z77X&#10;NU+DugXOvvuvJIyUc/eaLcdhPvivVx8wr34PmipH9J4St9ZoQrWtzJP70PoooqjsCvnv4nj/AIrf&#10;UPfZ/KvoNq+dPiBdJeeMdUdDkB9n5U0JlLwv/wAjLpn/AF8R/wA6+l1+7XzHoMwttasJW4RJ1JP4&#10;19MxOGQH15oYkS0UU3dSKHUUzzPUEUisG6UALXyX+3948GkfD+x8OxSEXOpTh2UHnykyT+uBX1Tf&#10;6hDp9rLPPIsUUalmZjgAetfll+1B8Vl+KvxXv7u2l83SbH/Q7I9ioOXb8WJ/IV5GZ1/ZYeSW7P03&#10;w+ymWZZzTqyjeFP3n6rZFz9j+Hz/ANoLw2MbkVpX/wDIZr9SM/Ka/Mr9ie3+0fHrTDt3eXBK/wD4&#10;5X6absjHqa58l/gP1PW8VJN53CHXkX5smWnU1ORmlJr3z8cFqBvvGp6gb7xoAnooooAKjc4xUlNK&#10;7utAHNeLvHWg+B7MXOu6lBp0B4DTPjcfQDvXivjL9tTwPoKOukC51u5/hEK+WhP1b/CvZfGHwz8N&#10;+PGt213SodRa3yYvOGdpNcx/wzb8OUz/AMUvZHjptrGftH8LsfOY+Gazk44SUYxfV3ufCXxf+O2u&#10;/GLUI2v2FnpcB/c2EL/KD6k9z7151DP5dx5qOYpkbejocFT2Ir9Mh+zb8Of+hWsvyNOX9m74cL18&#10;LWR/4Cf8a4JYOpOXO56n51ieD8zxlV16tdOXfXQ+dfhL+2w+kafb6Z4ztZrvyVCDUrfBZh/tr/XN&#10;fQHhf9pn4e+KpEitvEMMM8mAIrgGM59OeKtf8M2/Djj/AIpez4/2TSL+zZ8OlcOPDFmCDu+73rrh&#10;GrHRyufZ4HC55hYxhVqRml3vf7z0mGYSqGRwyMMjHerHWqtlYxWNvFBAgSGNAip6AdKtdK6j7ON7&#10;a7njn7UngU+OPhPqccEfmXdiPtcOBk/L94D8M1+fXgPwrP4z8YaRocOfNu7lI92M4Gfm/Sv1hngS&#10;4iZHGVYYI9RXmnhX9nnwZ4P8Yy+JNM077PqLlmDB8qhbOdo7da4q2H9pOMkfAZ7w1/amNp4mLstF&#10;L0TPQdF0uDR9LtLO2TZb20SxRp6ADFaC0fdpQa61poffQioRUUQ3N1FZwPPPIsUSjLO5wBXNXfxO&#10;8OWXDagsh/2ATXQalpltq9q1vdxCeBuqN3rG/wCFdeHu2mRD8TVFnI698Zrc20kWl20rSkY86bAC&#10;/h3ryeSUzSSSO+ZJGLs3qTX0N/wrvw9u3f2ZFn8aP+Fc+Hv+gZF+ZqtAPnncB3NeleFvjANPtYrX&#10;VIHmEYwJo+uPcV3f/Cu/D3/QLi/Wl/4V34eP/MMi/Wk2JIq2fxS8PXmAL3y39JEIrorDU7bVLcTW&#10;syTxn+JDmsb/AIV34d/6BUP61paR4fsdDiaOxgW3jY7iqHjNIfUyvHHjbSfh/wCHrnWtauPsunW4&#10;BlmwTtycDgV45qH7cXww06Bmt9Tnv3A4it7Zst+de5+IPC+neKNJuNM1S3W6sbhdkkMnIYV52f2W&#10;Phjt48KWefcGuSt7dv8AdNJeZ9HlcsmjB/2lCblfTlaSt53Pjb49ftnar8TrCfRPD9vJpGizDE0k&#10;p/fSj04+7+tfN5bdz36mv1aP7LPwwZf+RTs/yNJ/wyv8MMf8ira/98mvCrZbicQ+apUXyP2TKePs&#10;gySj7DBYWUYvfZt+d7nxl+wfB5/xwB4/d6fK/wCoH9a/SPGcexrh/BvwT8G+ANTbUdA0SDTrsxmM&#10;yQjkqe1d3gda9nA4Z4WlySd2flXFueUuIcy+u0YuMeVJJ76Dl44p1IKWu8+NCoG+8anqBvvGgCei&#10;iigAooprUANbPGK5nxh8QPD3gbTZr3XdYttMtogPMaZsEZ6cda5j4/8Axls/gf8AD278RXMH2uZC&#10;I4LXdt8xz7+3Wvgj4O6Dd/tV/EHxB4s8VyahqNhNITa6dbSkR7j0H0A9Khys7Lc8zEYv2clSpq8n&#10;sfe2t/tC+CfD/gPTvGF1qudAv5fJt7iOMneckdO3IrrvCfjPRfHWkwajoeo2+o2coDLJbyB//wBV&#10;eKNp/wDamk3HgeXwzYz6VZwKraWsY8uIDkmM/wB7k/jXyZ4h/tf9lH4s2+t+GriUeHru7MkelvMS&#10;4iziSKUHj1w/tS53HcwxmKq4FRqVl7ul7dH39D9QDxR/KuO+F/xC0/4p+CdM8TaYWFrfRB/Lf70b&#10;d0PuDV3xt460b4e6HJrGvXqafpkTKklw6kqpJwM46DJHNaLVXPWhONRKUXdM6aiuV8TfEPw/4Oh0&#10;qXVdSjtU1W4W1suCxnkbkKuKxr743eENM/4SL7Tq3knw+wGp5hk/0YnkbuOhHNBoeh0VzM3jnR1t&#10;dKuFvfOg1UA2ckKl0mBGRyAccViad8aPCWrQvLZar9q26hJpRRIpN5ukzujAIHTBoA9Borgtc+Mn&#10;hbw5pt3f6jqDWttaxySTu0EhEQQ4OcDjmorz42+D9Nt7We61J4I7qWKGBntpf3jSf6sD5e/OKAPQ&#10;qK4fVvi34Y0TTGvr7UmtLUXqacXlgk/1z42rjGecjn3p+j/FbwtrX9vC31eNG0JkTUVmBjNsXXcu&#10;4N6jmgDtaK5HS/iLoWp6haWEV6Y7m6XfbxTxtGZR7E9T3rp5rhLeF5Xf5FG8n2oAnorB8J+LNM8b&#10;6Bbazo9x9q0+43+VNgjdtYqeD7g1FZ+NNK1DxZqHhuC5LaxYQR3M8GwjZHISFOeh+6fyoA6OiuU0&#10;z4g6HrXi7VvC9nf+brOlRxyXdt5bAxCT7mSeDnBrQ1jxXpfh690y11C8jtrjU5/s9ojn/WyYJwPw&#10;FAG3RXH6Z8TPD2r6t4h0601DzrzQCP7Rh8tg0GU3DOeuR0xSt8StBVbIC+8ya9iM8EKRMZHjH/LT&#10;b1C/WgDr6K4XUPi94W0/w2mvT6tGmlmdbQzKrHbMTgRsByrZwMH1qXSfiv4Y1qfXILXWIRLoYRtQ&#10;SZTGbYOm5C+7HUc0AdrSVyOn/EnQdRvrO0S/8ue8G62WZGj87/dJ4PHOK61c7eevtQA6iiigAqBv&#10;vGp6gb7xoAnooooATbTTxTgaZJ0ye1Aep8Wf8FHNP1LxBpvgPRtOQTf2hqDwNb5+8SMDI9OvNdD+&#10;zX4Tl+EOix6Vpf8AZ95EGMN5fyOfL+0A/PHwDsx0/Csv9uxdS8E6t4L+IWnjemlT7JcrlIzkFSR6&#10;HpXN/sm+NpU+GPijWNS86e58R6iZDKo3hgcCQoBxnk4/Cud25/M8rDyh9ea5Ly1XklZWZ9Zf2Dc6&#10;KP7Vj+y/2gGlkl8yQiMhugzjtxXyT+1l4BvfiJpd3rbQQ22qW8bmy8oHy75EGXCJ1Jr6i8Tatqln&#10;4XkvbiyC2Lj93CgJlhxzGzeuSBn0r5X/AGvfivqOk6z4I8X6PbfurGGSMCcEx+dIMEFB7UpaJnfm&#10;ipvCS9rHmXX0PRv+Cd11NcfBGZZ71Js38rLaZ+e3B67h2ycmvePi/o2neJvAt5ouqhGsdRdLWVH6&#10;FWbFeC/8E+PCM+l/DfVdcnRkXVb4+RnjcidTj03lse1fVVzaxXSgSxJIAdwDjOD61rTd4nNgWvq8&#10;OVWXT06HxfFPrdz4e+F+neJbeVNQ8K+LrbQDNMP+Pnyiw+0D2Mfl8+pNegaXc6e/jT4+R3jQPZy3&#10;VgjiYZRgYFBB9R619FXWl2V5sM1tDLsO5d6A4PqPeqEVvoV7eX1tFDZy3Me37VEFUuCeV3j/ABrQ&#10;7zwrwjpOo/Bz4naX4HEc174G1K4k1HQbv739nnYTLauf7uTvX2JFcb4D8H2fxA8MeIrOLxFfeFtc&#10;t/Hms3um6rYqHEMgkJBYP95Sp6d819U6rrmi6VKI7+6tbZ7eE3AWZgCkQ4L+wFTQ6LpMlqY47O1a&#10;3m+cqkYw3v70AfMGteI/EWufsu/Fu38Uy2Woazpc93pQ1Kyt/KW/VPLxLs9Tnt3FdT8drm3X4X/D&#10;eRbhLdn1jSsTYBwBj+Ve03914c0lE0u7ewto2UyLayYGR3O3v9adeXXh1bK1F1JYG1I3wByhXHqv&#10;t70AeFftCXgj+F+laf8A2pFe6vD4i0uSW625BJuBhyB1GBXmevWeoaxp/jVNRsZo/HMWv6Ze+JbK&#10;2z5F/YQuBHNbD/nkY8EjJOQa+v7hvDcX2aKb+zx9sYGBDt/fEdNnqfpU95qWiaZqEaXctpbX8kZC&#10;+bgSMo9M8kUAeP8AxvK+NL74Z2nhpxc6gNdgvkmtv+WFsgJkc+gxge+a2viBquoXPxj8KeH5Luaz&#10;0K60y8uJfJYx+bOu0Ihcexc4ru9P8QeF4bqSOzu9PS543JGyhuemfrUtxqXh3XNOiv5rixvbNZP3&#10;VwWV0D+gPrQB8rfC3W9ZvbbwJ4Ws9d/sbSJNK1adppIz81ytyQmTkcop34J5r1r4b2t1Z/HDVIL7&#10;UTrF5H4V09JtQ8sILhxJJl8DgZ64yetekzv4Wf7Hbzf2dmSUrbxOFyZCMkAeuKlk1/w5pt3dSSXl&#10;jb3NsqJOS6howfuhvSgDyfwVq1lp37UHxbnuLhIIk0zScu5AHEcmf6Vi/HK9u/iF4T1HxH4Zjs72&#10;HwwItRtbl52SRZ12TNhNnOY8J1HU17vZQ6BrE089tFZ3Uhx5jooJPHGfwpmm3Hh66Sa1sWsZFfKy&#10;RQ7drY69OKAPBb3VtvxT8NeLdBjkm0r4kaNHYXTQrnyp4wHikI/65mRD9K2vBtjJ4R/ab8bzawvk&#10;WWoaPp6aNdSn915UQcSxIexDcke9ex6feaE80NpZSWTPGSYooivB7kD/AAqTUb/Rrqb7JeS2s0id&#10;UkIO0+/pQB8feObC/bTfi7rtrmz8Oav4r0r+y1ljOyWWMxLcXCp3V2Gc98Go/ElnqGtab8SLe/sp&#10;Y/iH9u0661mztgfs+o6ZDIPLkth6GP7w9RX19FqGgatZzxpLZXVpZMfO5VkhI6g+hFPvL/Q9PNre&#10;XE9nB5wEME7lRvB6ID3z6UAeO/HaSPxppPw+sPDJFzqUmuWd3bm35MEMfMjk/wAIC8fjXvsWdg3H&#10;LdzjFY8suh+H7mDcbSwnuTsi+6hlPoPU1tetADqKKKACoG+8anqBvvGgCeiiigApjnA56U+o5Pui&#10;gTPnf9s3xtP4c+F8mlWWiWOv3WsLJbtaX7lUEewkunqwOMCvmfw7440/9mnwxb20tofFnhDWjHLp&#10;09hdgXmmzGMCWOSIjjBH0r748ZeBdH+IWgyaXrtmt1Zyfw9Ch9VPUGvkT4pfsb+KdB0id/BOoy65&#10;cXN5GEiuY4lkt48/edzy4Htg/WuOtGqp80NUfT5b/ZNSjyYuThNO7aV7rsu1jo9c/aS+G9r4bku2&#10;8aXl/m1S4h0QQt9olJP+qxjqK8E+IWtW/wC0NoN74w+zSeHPC2jKINL0Sa7H2jULsyDeGCkkJjv7&#10;8V7Bq3/BPoL4IS7svFN1cfEGCPzVvJSPsss3JK+Xg4HOM/jWn8Pf2IZLvTdJv/EmqXen3Lxj7dpq&#10;eWSx7qJVAwD9M+9Yy+sSVmkelTp8Pq8vaSsnflavddr9LntX7M3jRPGnwj0m4XSrbRGtWezNhauW&#10;ji8s44J6+tafxo8Zar4StfDKaVJFANT1eGzuLiccQwkEk57Z24yfWuw8L+F9O8IaNa6XpNnDY2Fu&#10;uI4YRgCtG+0+21KHyLq2iuYs7vLmQOuR0ODXoRTjFJ7nxtZ0pVZyoR5YNuyfRdEeT+M/FvirwP8A&#10;BrV9Wk1Cx1PWI7ry4Ly0iLxxQyThVLDuUU8/SvPNe8aan4P+KWuR6TfxSvquoaPaTXkwBCQtFJk5&#10;HuMZ7ZFfTL6XavZm0+zwi1YYMPljafw6VDJ4c0ubd5mnWjbsbswqc4OR27VRifM/xUXVNuof27qF&#10;jqN43hTXvLmtRhPKJXykPqwH5kV0ngfxx4s8TeLNT0ex1HT9M0/RZdMgghuwS9xbvbRySuPUkuQC&#10;OBsr3Q6Bp7LsawtSnlmPHlLwp6r06Gnx6JYrcLOtlbicKEEvlDcAOgzjtQB4p8XtKl1r42+EdNgl&#10;tY5b3RdTtybgfdDBBnjqeeKxvgz4Nb4Z/EPXfDfiW5N3Z6ZoWn2Wj3l4Asc1ukZE2wHgEyZz+FfQ&#10;8ul2st3HcvbRPcxjCTFBvUex60XekWt+Q11bQ3OOnmRhv50AfI/gtbu11bwIdQdoNIPjbVptFS54&#10;ddPxJ5Y55AHOPbFeqeNtV0jxJ8cPh3HHPDeCMahBLggru8pDivYrrRLG+MDXFnBL5BzFvjDbPpkc&#10;UyLw7pkM0csenWqSRksriIZUnqQcUAeQeBbTTpvj/wDFUSxwmKJdLkj3AfKRbnJHpjFeSfBl5IbP&#10;4LyXRx4Xjl1jzj/yyW785/JMnvjfjPtX1/Fo9nDcTzx2duk03+tkEYDP9Tjmo49B06K0FpHYW0Vq&#10;DvESxDYD64xigDw34vXljN8Qvh+mjG2F6PEhMrzgiIyfZjzx1428jvXnvxMeRLz9oD7e9p9rNppB&#10;zASFHHGM8/WvrWTRbCaSFpLK2d4TviYxglD6jjio5vDel3LXBl061kafHml4VPmY6Z45xQBzvgW5&#10;iksJ/tFzZTah5QkZrI5Cw8+X+IFfMHiq28d+APDMnhbw9qVj4r0jU9Nu5NFvIYTDqliMeY8bgZDg&#10;qSAevSvsqz0mz0/P2a2igJAB8tAMgVFBotlDcCaKzgjlAIDqgyM9R0oA8F8fG3vPC/wxi8GY/taP&#10;VLM2wtj86QAfvvM9BjOd3481b/Z+vLS0+Fuqr4nEn/CQjV7s6xHOpMzS/aT5ZA6ldvlke1e4W+iW&#10;drMZYbSCKQ5y6RgE560v9j2bTtM1tCZ2xvk8sbmx6nHNAHzp8Mbu2vNF+Jmi28Ud3Pq/jTUbcWiz&#10;CItGdhfnt8ua5eLxDv8Ahj4W8L6zIiax4T8aW+jzxySByY45T5L57gxFMn1zX1fD4f0+2l8yGxtY&#10;pNxk3pCA249Tn1pjeGdJmkklk0uzeaRxI7tApLOOjE45PvQB5F8ZPEOlar4u+HFvBdw3Elp4niWV&#10;UIO3NvKfz6e1e5R/drN/4RrS96yDTrUSB/MD+SuQ397p1rTQYFADqKKKACoG+8anqBvvGgCeiiig&#10;ApkgJ6HFPooAhWFVXAo8s/3uPpUtLTuJJJWRCsIUc4P4Unk4YlTgGp6TbQDV9xgU+v6VJRRSGFFF&#10;FABRRRQAUUUUAFFFFABRRRQAUUUUAFFFFABRRRQAUUUUAFFFFABRRRQAVA33jU9QN940AT0UUUAF&#10;FFFABRRRQAUUUUAFFFFABRRRQAUUUUAFFFFABRRRQAUUUUAFFFFABRRRQAUUUUAFFFFABRRRQAUU&#10;UUAFQN941PUDfeNAE9FFFABRRRQAUUUUAFFFFABRRRQAUUUUAFFFFABRRRQAUUUUAFFFFABRRRQA&#10;UUUUAFFFFABRRRQAUUUUAFFFFABUDfeNFFAH/9lQSwMEFAAGAAgAAAAhALf4stTbAAAABQEAAA8A&#10;AABkcnMvZG93bnJldi54bWxMj0FLw0AQhe+C/2EZwZvdTa2iMZtSinoqgq0g3qbJNAnNzobsNkn/&#10;vaMXvQw83uPN97Ll5Fo1UB8azxaSmQFFXPiy4crCx+7l5gFUiMgltp7JwpkCLPPLiwzT0o/8TsM2&#10;VkpKOKRooY6xS7UORU0Ow8x3xOIdfO8wiuwrXfY4Srlr9dyYe+2wYflQY0frmorj9uQsvI44rm6T&#10;52FzPKzPX7u7t89NQtZeX02rJ1CRpvgXhh98QYdcmPb+xGVQrQUZEn+veI9mIXIvocXcgM4z/Z8+&#10;/wY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ECLQAUAAYACAAAACEA&#10;ihU/mAwBAAAVAgAAEwAAAAAAAAAAAAAAAAAAAAAAW0NvbnRlbnRfVHlwZXNdLnhtbFBLAQItABQA&#10;BgAIAAAAIQA4/SH/1gAAAJQBAAALAAAAAAAAAAAAAAAAAD0BAABfcmVscy8ucmVsc1BLAQItABQA&#10;BgAIAAAAIQDBGthU2AIAAIAKAAAOAAAAAAAAAAAAAAAAADwCAABkcnMvZTJvRG9jLnhtbFBLAQIt&#10;AAoAAAAAAAAAIQBcojGh9jYAAPY2AAAVAAAAAAAAAAAAAAAAAEAFAABkcnMvbWVkaWEvaW1hZ2Ux&#10;LmpwZWdQSwECLQAKAAAAAAAAACEAq54Xy0kpAABJKQAAFQAAAAAAAAAAAAAAAABpPAAAZHJzL21l&#10;ZGlhL2ltYWdlMi5qcGVnUEsBAi0ACgAAAAAAAAAhALxALn5oJwAAaCcAABUAAAAAAAAAAAAAAAAA&#10;5WUAAGRycy9tZWRpYS9pbWFnZTMuanBlZ1BLAQItABQABgAIAAAAIQC3+LLU2wAAAAUBAAAPAAAA&#10;AAAAAAAAAAAAAICNAABkcnMvZG93bnJldi54bWxQSwECLQAUAAYACAAAACEAoKYnq84AAAAsAgAA&#10;GQAAAAAAAAAAAAAAAACIjgAAZHJzL19yZWxzL2Uyb0RvYy54bWwucmVsc1BLBQYAAAAACAAIAAMC&#10;AACNj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a39zAAAAOMAAAAPAAAAZHJzL2Rvd25yZXYueG1sRI9BT8JA&#10;EIXvJv6HzZB4ky0NQVNYCCEYTYwHqxKPk+7QLXRna3eF4q93DiYeZ+a9N99brAbfqhP1sQlsYDLO&#10;QBFXwTZcG3h/e7i9BxUTssU2MBm4UITV8vpqgYUNZ36lU5lqJSEcCzTgUuoKrWPlyGMch45YbvvQ&#10;e0wy9rW2PZ4l3Lc6z7KZ9tiwfHDY0cZRdSy/vYHnx5/Dp3v52O3ar0bYppvttrwYczMa1nNQiYb0&#10;L/5zP1nBv8vyyXSW59JCOskC9PIXAAD//wMAUEsBAi0AFAAGAAgAAAAhANvh9svuAAAAhQEAABMA&#10;AAAAAAAAAAAAAAAAAAAAAFtDb250ZW50X1R5cGVzXS54bWxQSwECLQAUAAYACAAAACEAWvQsW78A&#10;AAAVAQAACwAAAAAAAAAAAAAAAAAfAQAAX3JlbHMvLnJlbHNQSwECLQAUAAYACAAAACEAvUmt/cwA&#10;AADjAAAADwAAAAAAAAAAAAAAAAAHAgAAZHJzL2Rvd25yZXYueG1sUEsFBgAAAAADAAMAtwAAAAAD&#10;AAAAAA==&#10;">
            <v:imagedata r:id="rId1" o:title=""/>
          </v:shape>
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R8HxQAAAOIAAAAPAAAAZHJzL2Rvd25yZXYueG1sRE/dasIw&#10;FL4f7B3CGexmaNpZpFajyGBjV8LUBzg2x7akOSlNtNnbL4PBLj++/80u2l7cafSdYwX5PANBXDvd&#10;caPgfHqflSB8QNbYOyYF3+Rht3182GCl3cRfdD+GRqQQ9hUqaEMYKil93ZJFP3cDceKubrQYEhwb&#10;qUecUrjt5WuWLaXFjlNDiwO9tVSb480qMKvL4eJsTy/lKcbV4aMxxkxKPT/F/RpEoBj+xX/uT53m&#10;54syXxRFAb+XEga5/QEAAP//AwBQSwECLQAUAAYACAAAACEA2+H2y+4AAACFAQAAEwAAAAAAAAAA&#10;AAAAAAAAAAAAW0NvbnRlbnRfVHlwZXNdLnhtbFBLAQItABQABgAIAAAAIQBa9CxbvwAAABUBAAAL&#10;AAAAAAAAAAAAAAAAAB8BAABfcmVscy8ucmVsc1BLAQItABQABgAIAAAAIQCH9R8HxQAAAOIAAAAP&#10;AAAAAAAAAAAAAAAAAAcCAABkcnMvZG93bnJldi54bWxQSwUGAAAAAAMAAwC3AAAA+QIAAAAA&#10;">
            <v:imagedata r:id="rId2" o:title=""/>
          </v:shape>
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HAxwAAAOMAAAAPAAAAZHJzL2Rvd25yZXYueG1sRE9fa8Iw&#10;EH8f+B3CCb7NtOLWrjOKGWwO9GXqBziaW1tsLqXJbP32izDY4/3+32oz2lZcqfeNYwXpPAFBXDrT&#10;cKXgfHp/zEH4gGywdUwKbuRhs548rLAwbuAvuh5DJWII+wIV1CF0hZS+rMmin7uOOHLfrrcY4tlX&#10;0vQ4xHDbykWSPEuLDceGGjt6q6m8HH+sgsX4oc3hdGbdZrtBN6neu5tWajYdt68gAo3hX/zn/jRx&#10;/stTnmRptkzh/lMEQK5/AQAA//8DAFBLAQItABQABgAIAAAAIQDb4fbL7gAAAIUBAAATAAAAAAAA&#10;AAAAAAAAAAAAAABbQ29udGVudF9UeXBlc10ueG1sUEsBAi0AFAAGAAgAAAAhAFr0LFu/AAAAFQEA&#10;AAsAAAAAAAAAAAAAAAAAHwEAAF9yZWxzLy5yZWxzUEsBAi0AFAAGAAgAAAAhAJCpgcDHAAAA4wAA&#10;AA8AAAAAAAAAAAAAAAAABwIAAGRycy9kb3ducmV2LnhtbFBLBQYAAAAAAwADALcAAAD7AgAAAAA=&#10;">
            <v:imagedata r:id="rId3" o:title=""/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164CD"/>
    <w:multiLevelType w:val="hybridMultilevel"/>
    <w:tmpl w:val="9938835C"/>
    <w:lvl w:ilvl="0" w:tplc="D9B0E2CE">
      <w:start w:val="1"/>
      <w:numFmt w:val="decimal"/>
      <w:lvlText w:val="%1."/>
      <w:lvlJc w:val="left"/>
      <w:pPr>
        <w:ind w:left="36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7AB2F6">
      <w:numFmt w:val="bullet"/>
      <w:lvlText w:val="•"/>
      <w:lvlJc w:val="left"/>
      <w:pPr>
        <w:ind w:left="1302" w:hanging="358"/>
      </w:pPr>
      <w:rPr>
        <w:rFonts w:hint="default"/>
        <w:lang w:val="it-IT" w:eastAsia="en-US" w:bidi="ar-SA"/>
      </w:rPr>
    </w:lvl>
    <w:lvl w:ilvl="2" w:tplc="F864CB46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DC9A9E8C">
      <w:numFmt w:val="bullet"/>
      <w:lvlText w:val="•"/>
      <w:lvlJc w:val="left"/>
      <w:pPr>
        <w:ind w:left="3186" w:hanging="358"/>
      </w:pPr>
      <w:rPr>
        <w:rFonts w:hint="default"/>
        <w:lang w:val="it-IT" w:eastAsia="en-US" w:bidi="ar-SA"/>
      </w:rPr>
    </w:lvl>
    <w:lvl w:ilvl="4" w:tplc="F0FEC6DC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5" w:tplc="638A2244">
      <w:numFmt w:val="bullet"/>
      <w:lvlText w:val="•"/>
      <w:lvlJc w:val="left"/>
      <w:pPr>
        <w:ind w:left="5070" w:hanging="358"/>
      </w:pPr>
      <w:rPr>
        <w:rFonts w:hint="default"/>
        <w:lang w:val="it-IT" w:eastAsia="en-US" w:bidi="ar-SA"/>
      </w:rPr>
    </w:lvl>
    <w:lvl w:ilvl="6" w:tplc="D446081E">
      <w:numFmt w:val="bullet"/>
      <w:lvlText w:val="•"/>
      <w:lvlJc w:val="left"/>
      <w:pPr>
        <w:ind w:left="6012" w:hanging="358"/>
      </w:pPr>
      <w:rPr>
        <w:rFonts w:hint="default"/>
        <w:lang w:val="it-IT" w:eastAsia="en-US" w:bidi="ar-SA"/>
      </w:rPr>
    </w:lvl>
    <w:lvl w:ilvl="7" w:tplc="B95A6ADA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 w:tplc="8BC6C15E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</w:abstractNum>
  <w:abstractNum w:abstractNumId="1">
    <w:nsid w:val="67AE44DA"/>
    <w:multiLevelType w:val="hybridMultilevel"/>
    <w:tmpl w:val="23302C66"/>
    <w:lvl w:ilvl="0" w:tplc="AD2C0C80">
      <w:start w:val="1"/>
      <w:numFmt w:val="decimal"/>
      <w:lvlText w:val="%1."/>
      <w:lvlJc w:val="left"/>
      <w:pPr>
        <w:ind w:left="401" w:hanging="3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742E18">
      <w:numFmt w:val="bullet"/>
      <w:lvlText w:val="•"/>
      <w:lvlJc w:val="left"/>
      <w:pPr>
        <w:ind w:left="1338" w:hanging="398"/>
      </w:pPr>
      <w:rPr>
        <w:rFonts w:hint="default"/>
        <w:lang w:val="it-IT" w:eastAsia="en-US" w:bidi="ar-SA"/>
      </w:rPr>
    </w:lvl>
    <w:lvl w:ilvl="2" w:tplc="BB0E839E">
      <w:numFmt w:val="bullet"/>
      <w:lvlText w:val="•"/>
      <w:lvlJc w:val="left"/>
      <w:pPr>
        <w:ind w:left="2276" w:hanging="398"/>
      </w:pPr>
      <w:rPr>
        <w:rFonts w:hint="default"/>
        <w:lang w:val="it-IT" w:eastAsia="en-US" w:bidi="ar-SA"/>
      </w:rPr>
    </w:lvl>
    <w:lvl w:ilvl="3" w:tplc="D3340D6A">
      <w:numFmt w:val="bullet"/>
      <w:lvlText w:val="•"/>
      <w:lvlJc w:val="left"/>
      <w:pPr>
        <w:ind w:left="3214" w:hanging="398"/>
      </w:pPr>
      <w:rPr>
        <w:rFonts w:hint="default"/>
        <w:lang w:val="it-IT" w:eastAsia="en-US" w:bidi="ar-SA"/>
      </w:rPr>
    </w:lvl>
    <w:lvl w:ilvl="4" w:tplc="DB9EB6E2">
      <w:numFmt w:val="bullet"/>
      <w:lvlText w:val="•"/>
      <w:lvlJc w:val="left"/>
      <w:pPr>
        <w:ind w:left="4152" w:hanging="398"/>
      </w:pPr>
      <w:rPr>
        <w:rFonts w:hint="default"/>
        <w:lang w:val="it-IT" w:eastAsia="en-US" w:bidi="ar-SA"/>
      </w:rPr>
    </w:lvl>
    <w:lvl w:ilvl="5" w:tplc="AAFC25DA">
      <w:numFmt w:val="bullet"/>
      <w:lvlText w:val="•"/>
      <w:lvlJc w:val="left"/>
      <w:pPr>
        <w:ind w:left="5090" w:hanging="398"/>
      </w:pPr>
      <w:rPr>
        <w:rFonts w:hint="default"/>
        <w:lang w:val="it-IT" w:eastAsia="en-US" w:bidi="ar-SA"/>
      </w:rPr>
    </w:lvl>
    <w:lvl w:ilvl="6" w:tplc="6C16E2B6">
      <w:numFmt w:val="bullet"/>
      <w:lvlText w:val="•"/>
      <w:lvlJc w:val="left"/>
      <w:pPr>
        <w:ind w:left="6028" w:hanging="398"/>
      </w:pPr>
      <w:rPr>
        <w:rFonts w:hint="default"/>
        <w:lang w:val="it-IT" w:eastAsia="en-US" w:bidi="ar-SA"/>
      </w:rPr>
    </w:lvl>
    <w:lvl w:ilvl="7" w:tplc="E51E56FE">
      <w:numFmt w:val="bullet"/>
      <w:lvlText w:val="•"/>
      <w:lvlJc w:val="left"/>
      <w:pPr>
        <w:ind w:left="6966" w:hanging="398"/>
      </w:pPr>
      <w:rPr>
        <w:rFonts w:hint="default"/>
        <w:lang w:val="it-IT" w:eastAsia="en-US" w:bidi="ar-SA"/>
      </w:rPr>
    </w:lvl>
    <w:lvl w:ilvl="8" w:tplc="BD7E2162">
      <w:numFmt w:val="bullet"/>
      <w:lvlText w:val="•"/>
      <w:lvlJc w:val="left"/>
      <w:pPr>
        <w:ind w:left="7904" w:hanging="398"/>
      </w:pPr>
      <w:rPr>
        <w:rFonts w:hint="default"/>
        <w:lang w:val="it-IT" w:eastAsia="en-US" w:bidi="ar-SA"/>
      </w:rPr>
    </w:lvl>
  </w:abstractNum>
  <w:abstractNum w:abstractNumId="2">
    <w:nsid w:val="73AD08BF"/>
    <w:multiLevelType w:val="hybridMultilevel"/>
    <w:tmpl w:val="4D68F73E"/>
    <w:lvl w:ilvl="0" w:tplc="BD80848A">
      <w:start w:val="1"/>
      <w:numFmt w:val="decimal"/>
      <w:lvlText w:val="%1."/>
      <w:lvlJc w:val="left"/>
      <w:pPr>
        <w:ind w:left="343" w:hanging="34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11CE456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5D9A60E8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0D085806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58F2AE5A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50F4F608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3F040342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3D3A27CC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08F8958E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F12D8"/>
    <w:rsid w:val="0002165F"/>
    <w:rsid w:val="000E4233"/>
    <w:rsid w:val="0021494F"/>
    <w:rsid w:val="002723D9"/>
    <w:rsid w:val="002A71EC"/>
    <w:rsid w:val="00332EFC"/>
    <w:rsid w:val="003637E2"/>
    <w:rsid w:val="003C6E0B"/>
    <w:rsid w:val="004026D2"/>
    <w:rsid w:val="00416D0B"/>
    <w:rsid w:val="00496D85"/>
    <w:rsid w:val="004F276E"/>
    <w:rsid w:val="00543A39"/>
    <w:rsid w:val="00575B4B"/>
    <w:rsid w:val="005A0C54"/>
    <w:rsid w:val="005C6610"/>
    <w:rsid w:val="00681918"/>
    <w:rsid w:val="006B3BCF"/>
    <w:rsid w:val="00735230"/>
    <w:rsid w:val="007B7076"/>
    <w:rsid w:val="007C13F3"/>
    <w:rsid w:val="007F12D8"/>
    <w:rsid w:val="007F5F17"/>
    <w:rsid w:val="0081045C"/>
    <w:rsid w:val="00860752"/>
    <w:rsid w:val="009836CA"/>
    <w:rsid w:val="00985F03"/>
    <w:rsid w:val="00A51944"/>
    <w:rsid w:val="00BA4BA1"/>
    <w:rsid w:val="00BE5F4D"/>
    <w:rsid w:val="00C27121"/>
    <w:rsid w:val="00C42AF0"/>
    <w:rsid w:val="00C861F3"/>
    <w:rsid w:val="00CF17E9"/>
    <w:rsid w:val="00D245AD"/>
    <w:rsid w:val="00FD4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2AF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C42AF0"/>
    <w:pPr>
      <w:spacing w:before="88"/>
      <w:ind w:right="136"/>
      <w:jc w:val="right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C42AF0"/>
    <w:pPr>
      <w:ind w:left="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A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42AF0"/>
  </w:style>
  <w:style w:type="paragraph" w:styleId="Paragrafoelenco">
    <w:name w:val="List Paragraph"/>
    <w:basedOn w:val="Normale"/>
    <w:uiPriority w:val="1"/>
    <w:qFormat/>
    <w:rsid w:val="00C42AF0"/>
    <w:pPr>
      <w:ind w:left="343" w:hanging="358"/>
      <w:jc w:val="both"/>
    </w:pPr>
  </w:style>
  <w:style w:type="paragraph" w:customStyle="1" w:styleId="TableParagraph">
    <w:name w:val="Table Paragraph"/>
    <w:basedOn w:val="Normale"/>
    <w:uiPriority w:val="1"/>
    <w:qFormat/>
    <w:rsid w:val="00C42AF0"/>
  </w:style>
  <w:style w:type="paragraph" w:styleId="Intestazione">
    <w:name w:val="header"/>
    <w:basedOn w:val="Normale"/>
    <w:link w:val="IntestazioneCarattere"/>
    <w:uiPriority w:val="99"/>
    <w:unhideWhenUsed/>
    <w:rsid w:val="00416D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D0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6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D0B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96D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vitodeinormanni@pec.rupar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@pec.comune.potenz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Sambiasi Monica</cp:lastModifiedBy>
  <cp:revision>2</cp:revision>
  <dcterms:created xsi:type="dcterms:W3CDTF">2026-04-09T05:44:00Z</dcterms:created>
  <dcterms:modified xsi:type="dcterms:W3CDTF">2026-04-09T05:44:00Z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